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0188E" w14:textId="77F95714" w:rsidR="00825B66" w:rsidRDefault="005940DA" w:rsidP="00825B66">
      <w:pPr>
        <w:jc w:val="center"/>
      </w:pPr>
      <w:r>
        <w:rPr>
          <w:noProof/>
        </w:rPr>
        <w:drawing>
          <wp:anchor distT="0" distB="0" distL="114300" distR="114300" simplePos="0" relativeHeight="251658240" behindDoc="0" locked="0" layoutInCell="1" allowOverlap="1" wp14:anchorId="0431E706" wp14:editId="2E91BCAF">
            <wp:simplePos x="0" y="0"/>
            <wp:positionH relativeFrom="column">
              <wp:posOffset>1866900</wp:posOffset>
            </wp:positionH>
            <wp:positionV relativeFrom="paragraph">
              <wp:posOffset>0</wp:posOffset>
            </wp:positionV>
            <wp:extent cx="3114675" cy="2076450"/>
            <wp:effectExtent l="0" t="0" r="9525" b="0"/>
            <wp:wrapSquare wrapText="bothSides"/>
            <wp:docPr id="1184486376" name="Picture 1" descr="210,600+ September Stock Illustrations, Royalty-Free Vector Graphics &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10,600+ September Stock Illustrations, Royalty-Free Vector Graphics &amp; Clip  Art - iStock"/>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14675" cy="2076450"/>
                    </a:xfrm>
                    <a:prstGeom prst="rect">
                      <a:avLst/>
                    </a:prstGeom>
                    <a:noFill/>
                    <a:ln>
                      <a:noFill/>
                    </a:ln>
                  </pic:spPr>
                </pic:pic>
              </a:graphicData>
            </a:graphic>
          </wp:anchor>
        </w:drawing>
      </w:r>
    </w:p>
    <w:p w14:paraId="4A0F31A5" w14:textId="77777777" w:rsidR="00825B66" w:rsidRDefault="00825B66" w:rsidP="00117780">
      <w:pPr>
        <w:spacing w:after="120" w:line="276" w:lineRule="auto"/>
      </w:pPr>
    </w:p>
    <w:p w14:paraId="79EB513C" w14:textId="77777777" w:rsidR="00825B66" w:rsidRDefault="00825B66" w:rsidP="00117780">
      <w:pPr>
        <w:spacing w:after="120" w:line="276" w:lineRule="auto"/>
      </w:pPr>
    </w:p>
    <w:p w14:paraId="1A2826EC" w14:textId="77777777" w:rsidR="00825B66" w:rsidRDefault="00825B66" w:rsidP="00117780">
      <w:pPr>
        <w:spacing w:after="120" w:line="276" w:lineRule="auto"/>
      </w:pPr>
    </w:p>
    <w:p w14:paraId="25AD8BE7" w14:textId="77777777" w:rsidR="00825B66" w:rsidRDefault="00825B66" w:rsidP="00117780">
      <w:pPr>
        <w:spacing w:after="120" w:line="276" w:lineRule="auto"/>
      </w:pPr>
    </w:p>
    <w:p w14:paraId="6F07B843" w14:textId="77777777" w:rsidR="00825B66" w:rsidRDefault="00825B66" w:rsidP="00117780">
      <w:pPr>
        <w:spacing w:after="120" w:line="276" w:lineRule="auto"/>
      </w:pPr>
    </w:p>
    <w:p w14:paraId="02320ADF" w14:textId="77777777" w:rsidR="00825B66" w:rsidRDefault="00825B66" w:rsidP="00117780">
      <w:pPr>
        <w:spacing w:after="120" w:line="276" w:lineRule="auto"/>
      </w:pPr>
    </w:p>
    <w:p w14:paraId="305962B1" w14:textId="77777777" w:rsidR="005940DA" w:rsidRDefault="005940DA" w:rsidP="00AA57A2">
      <w:pPr>
        <w:spacing w:after="0" w:line="276" w:lineRule="auto"/>
      </w:pPr>
    </w:p>
    <w:p w14:paraId="4AB5ABA8" w14:textId="280058BF" w:rsidR="00117780" w:rsidRDefault="00825B66" w:rsidP="00AA57A2">
      <w:pPr>
        <w:spacing w:after="0" w:line="276" w:lineRule="auto"/>
      </w:pPr>
      <w:r w:rsidRPr="00825B66">
        <w:t xml:space="preserve">Hello September! As summer winds down and fall begins, we thank you for making </w:t>
      </w:r>
      <w:r>
        <w:t xml:space="preserve">Hacienda Del Pismo </w:t>
      </w:r>
      <w:r w:rsidRPr="00825B66">
        <w:t xml:space="preserve">such a wonderful place to call home. </w:t>
      </w:r>
      <w:r w:rsidR="00013262">
        <w:t>Below</w:t>
      </w:r>
      <w:r w:rsidRPr="00825B66">
        <w:t xml:space="preserve"> you'll find this month's updates and reminders.</w:t>
      </w:r>
    </w:p>
    <w:p w14:paraId="41C69587" w14:textId="77777777" w:rsidR="00825B66" w:rsidRPr="0027588A" w:rsidRDefault="00825B66" w:rsidP="00AA57A2">
      <w:pPr>
        <w:spacing w:after="0" w:line="276" w:lineRule="auto"/>
      </w:pPr>
    </w:p>
    <w:p w14:paraId="060AF36E" w14:textId="11FDFA66" w:rsidR="00E84CD2" w:rsidRDefault="00117780" w:rsidP="00AA57A2">
      <w:pPr>
        <w:spacing w:after="0" w:line="276" w:lineRule="auto"/>
        <w:rPr>
          <w:b/>
          <w:bCs/>
        </w:rPr>
      </w:pPr>
      <w:r w:rsidRPr="0027588A">
        <w:rPr>
          <w:b/>
          <w:bCs/>
        </w:rPr>
        <w:t xml:space="preserve">What’s New </w:t>
      </w:r>
      <w:r w:rsidR="00CB5982" w:rsidRPr="0027588A">
        <w:rPr>
          <w:b/>
          <w:bCs/>
        </w:rPr>
        <w:t>at</w:t>
      </w:r>
      <w:r w:rsidRPr="0027588A">
        <w:rPr>
          <w:b/>
          <w:bCs/>
        </w:rPr>
        <w:t xml:space="preserve"> </w:t>
      </w:r>
      <w:r w:rsidR="00CB5982">
        <w:rPr>
          <w:b/>
          <w:bCs/>
        </w:rPr>
        <w:t>t</w:t>
      </w:r>
      <w:r w:rsidRPr="0027588A">
        <w:rPr>
          <w:b/>
          <w:bCs/>
        </w:rPr>
        <w:t>he Park?</w:t>
      </w:r>
    </w:p>
    <w:p w14:paraId="6660CF0E" w14:textId="3DE6ADB1" w:rsidR="00E84CD2" w:rsidRPr="00E84CD2" w:rsidRDefault="00E84CD2" w:rsidP="00AA57A2">
      <w:pPr>
        <w:spacing w:after="0" w:line="276" w:lineRule="auto"/>
        <w:rPr>
          <w:u w:val="single"/>
        </w:rPr>
      </w:pPr>
      <w:r w:rsidRPr="00E84CD2">
        <w:rPr>
          <w:u w:val="single"/>
        </w:rPr>
        <w:t xml:space="preserve">Manager Update </w:t>
      </w:r>
    </w:p>
    <w:p w14:paraId="335E2648" w14:textId="456892BB" w:rsidR="00E84CD2" w:rsidRPr="00E84CD2" w:rsidRDefault="00E84CD2" w:rsidP="00AA57A2">
      <w:pPr>
        <w:spacing w:after="0" w:line="276" w:lineRule="auto"/>
      </w:pPr>
      <w:r w:rsidRPr="00E84CD2">
        <w:t xml:space="preserve">As many of you know, we said goodbye to Joel </w:t>
      </w:r>
      <w:r>
        <w:t>last</w:t>
      </w:r>
      <w:r w:rsidRPr="00E84CD2">
        <w:t xml:space="preserve"> month. After </w:t>
      </w:r>
      <w:r w:rsidR="00CB5982">
        <w:t>9</w:t>
      </w:r>
      <w:r w:rsidRPr="00E84CD2">
        <w:t xml:space="preserve"> months with us, he's off to explore a new career path. We thank him for his time here and wish him all the best!</w:t>
      </w:r>
    </w:p>
    <w:p w14:paraId="17A2913B" w14:textId="3DEF75D1" w:rsidR="00D73B8D" w:rsidRDefault="00E84CD2" w:rsidP="00AA57A2">
      <w:pPr>
        <w:spacing w:after="0" w:line="276" w:lineRule="auto"/>
      </w:pPr>
      <w:r w:rsidRPr="00E84CD2">
        <w:t>And a big, friendly welcome to our new Park Manager, George! With nearly 15 years of community management experience, he's already settling in and is excited to meet more of you. If you haven't already, stop by the office and say hello!</w:t>
      </w:r>
    </w:p>
    <w:p w14:paraId="07F11097" w14:textId="77777777" w:rsidR="00E84CD2" w:rsidRDefault="00E84CD2" w:rsidP="00AA57A2">
      <w:pPr>
        <w:spacing w:after="0" w:line="276" w:lineRule="auto"/>
      </w:pPr>
    </w:p>
    <w:p w14:paraId="51181222" w14:textId="55A22DE6" w:rsidR="00E84CD2" w:rsidRPr="00E84CD2" w:rsidRDefault="00E84CD2" w:rsidP="00AA57A2">
      <w:pPr>
        <w:spacing w:after="0" w:line="276" w:lineRule="auto"/>
        <w:rPr>
          <w:u w:val="single"/>
        </w:rPr>
      </w:pPr>
      <w:r w:rsidRPr="00E84CD2">
        <w:rPr>
          <w:u w:val="single"/>
        </w:rPr>
        <w:t xml:space="preserve">Office Update </w:t>
      </w:r>
    </w:p>
    <w:p w14:paraId="450C88CC" w14:textId="6BEF927E" w:rsidR="00142448" w:rsidRDefault="00142448" w:rsidP="00142448">
      <w:pPr>
        <w:spacing w:after="0" w:line="276" w:lineRule="auto"/>
      </w:pPr>
      <w:r>
        <w:t>Our wonderful Office Assistant, Kaili, will be going on maternity leave starting around the end of September. We’re so excited for her and her growing family!</w:t>
      </w:r>
    </w:p>
    <w:p w14:paraId="44203A49" w14:textId="2D5E1388" w:rsidR="00142448" w:rsidRDefault="00142448" w:rsidP="00142448">
      <w:pPr>
        <w:spacing w:after="0" w:line="276" w:lineRule="auto"/>
      </w:pPr>
      <w:r>
        <w:t>Come</w:t>
      </w:r>
      <w:r w:rsidRPr="00142448">
        <w:t xml:space="preserve"> help us celebrate her at our upcoming Ice Cream Social gathering as we send her off.</w:t>
      </w:r>
    </w:p>
    <w:p w14:paraId="2F62FC16" w14:textId="77777777" w:rsidR="00187A42" w:rsidRDefault="00187A42" w:rsidP="00AA57A2">
      <w:pPr>
        <w:spacing w:after="0" w:line="276" w:lineRule="auto"/>
      </w:pPr>
    </w:p>
    <w:p w14:paraId="5211B75E" w14:textId="36CA11D5" w:rsidR="00187A42" w:rsidRDefault="00187A42" w:rsidP="00AA57A2">
      <w:pPr>
        <w:spacing w:after="0" w:line="276" w:lineRule="auto"/>
        <w:rPr>
          <w:u w:val="single"/>
        </w:rPr>
      </w:pPr>
      <w:r w:rsidRPr="00187A42">
        <w:rPr>
          <w:u w:val="single"/>
        </w:rPr>
        <w:t>Community Reminders</w:t>
      </w:r>
    </w:p>
    <w:p w14:paraId="1233E7D1" w14:textId="1D1D0C65" w:rsidR="00CB5982" w:rsidRPr="00CB5982" w:rsidRDefault="00CB5982" w:rsidP="00CB5982">
      <w:pPr>
        <w:spacing w:after="0" w:line="276" w:lineRule="auto"/>
      </w:pPr>
      <w:r w:rsidRPr="00CB5982">
        <w:t>Dumpsters: No yard clippings, construction, or remodeling debris in community dumpsters. Please have your landscapers/contractors haul away their own materials.</w:t>
      </w:r>
    </w:p>
    <w:p w14:paraId="7693E310" w14:textId="7E713157" w:rsidR="00CB5982" w:rsidRPr="00CB5982" w:rsidRDefault="00CB5982" w:rsidP="00CB5982">
      <w:pPr>
        <w:spacing w:after="0" w:line="276" w:lineRule="auto"/>
      </w:pPr>
      <w:r w:rsidRPr="00CB5982">
        <w:t>Pet Waste: Please pick up after your dogs and dispose of waste properly.</w:t>
      </w:r>
    </w:p>
    <w:p w14:paraId="5E0AB95F" w14:textId="7D705A82" w:rsidR="00CB5982" w:rsidRPr="00CB5982" w:rsidRDefault="00CB5982" w:rsidP="00CB5982">
      <w:pPr>
        <w:spacing w:after="0" w:line="276" w:lineRule="auto"/>
      </w:pPr>
      <w:r w:rsidRPr="00CB5982">
        <w:t xml:space="preserve">Pool: Open 8 AM - 7 PM. The gate will now </w:t>
      </w:r>
      <w:r>
        <w:t xml:space="preserve">be electronically locked </w:t>
      </w:r>
      <w:r w:rsidR="00A45C06">
        <w:t>between the hours of</w:t>
      </w:r>
      <w:r w:rsidRPr="00CB5982">
        <w:t xml:space="preserve"> 7 PM </w:t>
      </w:r>
      <w:r w:rsidR="00A45C06">
        <w:t>until 8AM.</w:t>
      </w:r>
    </w:p>
    <w:p w14:paraId="1560B051" w14:textId="5C765D42" w:rsidR="00CB5982" w:rsidRDefault="00CB5982" w:rsidP="00CB5982">
      <w:pPr>
        <w:spacing w:after="0" w:line="276" w:lineRule="auto"/>
        <w:ind w:firstLine="720"/>
      </w:pPr>
      <w:r w:rsidRPr="00CB5982">
        <w:t>New! Pool dumbbells are now available for everyone to use — thanks to a generous resident!</w:t>
      </w:r>
    </w:p>
    <w:p w14:paraId="0DB9B0AC" w14:textId="77777777" w:rsidR="00CB5982" w:rsidRPr="00CB5982" w:rsidRDefault="00CB5982" w:rsidP="00AA57A2">
      <w:pPr>
        <w:spacing w:after="0" w:line="276" w:lineRule="auto"/>
      </w:pPr>
    </w:p>
    <w:p w14:paraId="6B560A29" w14:textId="49C7BF26" w:rsidR="00C910FA" w:rsidRPr="00187A42" w:rsidRDefault="00D73B8D" w:rsidP="00AA57A2">
      <w:pPr>
        <w:spacing w:after="0" w:line="276" w:lineRule="auto"/>
      </w:pPr>
      <w:r>
        <w:rPr>
          <w:u w:val="single"/>
        </w:rPr>
        <w:t>Bingo Day Recap</w:t>
      </w:r>
      <w:r w:rsidR="00C910FA" w:rsidRPr="00C910FA">
        <w:rPr>
          <w:u w:val="single"/>
        </w:rPr>
        <w:t xml:space="preserve"> </w:t>
      </w:r>
    </w:p>
    <w:p w14:paraId="39358DB9" w14:textId="77777777" w:rsidR="00142448" w:rsidRDefault="00142448" w:rsidP="00142448">
      <w:pPr>
        <w:spacing w:after="0" w:line="276" w:lineRule="auto"/>
      </w:pPr>
      <w:r>
        <w:t>Our first Bingo Day on August 7th was a hit! About 15 residents joined us for games, prizes, and laughs in the clubhouse. Thanks to everyone who came and to our volunteer who made it happen!</w:t>
      </w:r>
    </w:p>
    <w:p w14:paraId="3358D3F9" w14:textId="3517D0D4" w:rsidR="00142448" w:rsidRDefault="00142448" w:rsidP="00142448">
      <w:pPr>
        <w:spacing w:after="0" w:line="276" w:lineRule="auto"/>
      </w:pPr>
      <w:r>
        <w:t xml:space="preserve">With this great turnout, we're making Bingo a monthly event — </w:t>
      </w:r>
      <w:proofErr w:type="gramStart"/>
      <w:r>
        <w:t>as long as</w:t>
      </w:r>
      <w:proofErr w:type="gramEnd"/>
      <w:r>
        <w:t xml:space="preserve"> interest and volunteers continue. Next time: longer games and more chances to win!</w:t>
      </w:r>
    </w:p>
    <w:p w14:paraId="0DC8DCDB" w14:textId="77777777" w:rsidR="00CB5982" w:rsidRPr="00CB5982" w:rsidRDefault="00CB5982" w:rsidP="00142448">
      <w:pPr>
        <w:spacing w:after="0" w:line="276" w:lineRule="auto"/>
      </w:pPr>
    </w:p>
    <w:p w14:paraId="7687CAAB" w14:textId="59A5237A" w:rsidR="00142448" w:rsidRPr="0027588A" w:rsidRDefault="00142448" w:rsidP="00142448">
      <w:pPr>
        <w:spacing w:after="0" w:line="276" w:lineRule="auto"/>
        <w:rPr>
          <w:b/>
          <w:bCs/>
        </w:rPr>
      </w:pPr>
      <w:r w:rsidRPr="0027588A">
        <w:rPr>
          <w:b/>
          <w:bCs/>
        </w:rPr>
        <w:t>National Days:</w:t>
      </w:r>
    </w:p>
    <w:p w14:paraId="5276F223" w14:textId="46F56111" w:rsidR="00142448" w:rsidRDefault="00142448" w:rsidP="00142448">
      <w:pPr>
        <w:spacing w:after="0" w:line="276" w:lineRule="auto"/>
      </w:pPr>
      <w:r>
        <w:t>September 7</w:t>
      </w:r>
      <w:r w:rsidRPr="00B13F00">
        <w:rPr>
          <w:vertAlign w:val="superscript"/>
        </w:rPr>
        <w:t>th</w:t>
      </w:r>
      <w:r w:rsidR="00CB5982">
        <w:t>, 2026</w:t>
      </w:r>
      <w:r>
        <w:t xml:space="preserve"> – Labor Day</w:t>
      </w:r>
    </w:p>
    <w:p w14:paraId="383417D6" w14:textId="7AE2F811" w:rsidR="00142448" w:rsidRDefault="00142448" w:rsidP="00142448">
      <w:pPr>
        <w:spacing w:after="0" w:line="276" w:lineRule="auto"/>
      </w:pPr>
      <w:r>
        <w:t>September 11</w:t>
      </w:r>
      <w:r w:rsidRPr="00B13F00">
        <w:rPr>
          <w:vertAlign w:val="superscript"/>
        </w:rPr>
        <w:t>th</w:t>
      </w:r>
      <w:r w:rsidR="00CB5982">
        <w:t>, 2026</w:t>
      </w:r>
      <w:r>
        <w:t xml:space="preserve"> – Patriot Day / National Day of Service and Remembrance</w:t>
      </w:r>
    </w:p>
    <w:p w14:paraId="41832E88" w14:textId="15FF5424" w:rsidR="00142448" w:rsidRDefault="00142448" w:rsidP="00142448">
      <w:pPr>
        <w:spacing w:after="0" w:line="276" w:lineRule="auto"/>
      </w:pPr>
      <w:r>
        <w:lastRenderedPageBreak/>
        <w:t>September 22</w:t>
      </w:r>
      <w:r w:rsidRPr="00B13F00">
        <w:rPr>
          <w:vertAlign w:val="superscript"/>
        </w:rPr>
        <w:t>nd</w:t>
      </w:r>
      <w:r w:rsidR="00CB5982">
        <w:t>, 2026</w:t>
      </w:r>
      <w:r>
        <w:t xml:space="preserve"> – National Ice Cream Cone Day and the official beginning of fall!</w:t>
      </w:r>
    </w:p>
    <w:p w14:paraId="1AADAA6D" w14:textId="77777777" w:rsidR="00142448" w:rsidRDefault="00142448" w:rsidP="00AA57A2">
      <w:pPr>
        <w:spacing w:after="0" w:line="276" w:lineRule="auto"/>
      </w:pPr>
    </w:p>
    <w:p w14:paraId="6C102894" w14:textId="384C550A" w:rsidR="00E84CD2" w:rsidRPr="00142448" w:rsidRDefault="00E84CD2" w:rsidP="00AA57A2">
      <w:pPr>
        <w:spacing w:after="0" w:line="276" w:lineRule="auto"/>
      </w:pPr>
      <w:r>
        <w:rPr>
          <w:b/>
          <w:bCs/>
        </w:rPr>
        <w:t>Park Events:</w:t>
      </w:r>
    </w:p>
    <w:p w14:paraId="205B47BC" w14:textId="3E399528" w:rsidR="00C910FA" w:rsidRPr="00C910FA" w:rsidRDefault="00D73B8D" w:rsidP="00AA57A2">
      <w:pPr>
        <w:spacing w:after="0" w:line="276" w:lineRule="auto"/>
        <w:rPr>
          <w:u w:val="single"/>
        </w:rPr>
      </w:pPr>
      <w:r>
        <w:rPr>
          <w:u w:val="single"/>
        </w:rPr>
        <w:t>Next Bingo Day</w:t>
      </w:r>
      <w:r w:rsidR="00133194">
        <w:rPr>
          <w:u w:val="single"/>
        </w:rPr>
        <w:t xml:space="preserve"> – September 11</w:t>
      </w:r>
      <w:r w:rsidR="00133194" w:rsidRPr="00133194">
        <w:rPr>
          <w:u w:val="single"/>
          <w:vertAlign w:val="superscript"/>
        </w:rPr>
        <w:t>th</w:t>
      </w:r>
      <w:r w:rsidR="00133194">
        <w:rPr>
          <w:u w:val="single"/>
        </w:rPr>
        <w:t xml:space="preserve"> </w:t>
      </w:r>
    </w:p>
    <w:p w14:paraId="5312C779" w14:textId="39F61A91" w:rsidR="00C910FA" w:rsidRDefault="00133194" w:rsidP="00AA57A2">
      <w:pPr>
        <w:spacing w:after="0" w:line="276" w:lineRule="auto"/>
      </w:pPr>
      <w:r>
        <w:t>1</w:t>
      </w:r>
      <w:r w:rsidR="00C910FA">
        <w:t xml:space="preserve">2:00 PM </w:t>
      </w:r>
      <w:r w:rsidR="00C968B3">
        <w:t xml:space="preserve">to 1:00 PM </w:t>
      </w:r>
      <w:r w:rsidR="00C910FA">
        <w:t>| Clubhouse</w:t>
      </w:r>
    </w:p>
    <w:p w14:paraId="7194093B" w14:textId="45F63DA3" w:rsidR="00541340" w:rsidRDefault="00541340" w:rsidP="00AA57A2">
      <w:pPr>
        <w:spacing w:after="0" w:line="276" w:lineRule="auto"/>
      </w:pPr>
      <w:r>
        <w:t>Join us for another fun afternoon of Bingo in the clubhouse!</w:t>
      </w:r>
    </w:p>
    <w:p w14:paraId="5E1AF3C1" w14:textId="50075FE2" w:rsidR="00541340" w:rsidRDefault="00541340" w:rsidP="00AA57A2">
      <w:pPr>
        <w:spacing w:after="0" w:line="276" w:lineRule="auto"/>
      </w:pPr>
      <w:r>
        <w:t>We're extending the fun this time with longer play and even more prizes to give away.</w:t>
      </w:r>
    </w:p>
    <w:p w14:paraId="4B061F29" w14:textId="77777777" w:rsidR="00541340" w:rsidRDefault="00541340" w:rsidP="00AA57A2">
      <w:pPr>
        <w:spacing w:after="0" w:line="276" w:lineRule="auto"/>
      </w:pPr>
      <w:r>
        <w:t>Free to play and all are welcome. Donations are appreciated and will go directly toward future events.</w:t>
      </w:r>
    </w:p>
    <w:p w14:paraId="3E62A529" w14:textId="77777777" w:rsidR="00541340" w:rsidRPr="0027588A" w:rsidRDefault="00541340" w:rsidP="00AA57A2">
      <w:pPr>
        <w:spacing w:after="0" w:line="276" w:lineRule="auto"/>
      </w:pPr>
    </w:p>
    <w:p w14:paraId="7C0FBE51" w14:textId="0D4BB0B6" w:rsidR="00117780" w:rsidRPr="0027588A" w:rsidRDefault="00D73B8D" w:rsidP="00AA57A2">
      <w:pPr>
        <w:spacing w:after="0" w:line="276" w:lineRule="auto"/>
        <w:rPr>
          <w:u w:val="single"/>
        </w:rPr>
      </w:pPr>
      <w:r>
        <w:rPr>
          <w:u w:val="single"/>
        </w:rPr>
        <w:t>Fresh &amp; Free Farmer’s Market</w:t>
      </w:r>
      <w:r w:rsidR="00117780" w:rsidRPr="0027588A">
        <w:rPr>
          <w:u w:val="single"/>
        </w:rPr>
        <w:t xml:space="preserve"> — Tuesday, </w:t>
      </w:r>
      <w:r w:rsidR="00C910FA">
        <w:rPr>
          <w:u w:val="single"/>
        </w:rPr>
        <w:t>September 15</w:t>
      </w:r>
      <w:r w:rsidR="00C910FA" w:rsidRPr="00C910FA">
        <w:rPr>
          <w:u w:val="single"/>
          <w:vertAlign w:val="superscript"/>
        </w:rPr>
        <w:t>th</w:t>
      </w:r>
      <w:r w:rsidR="00C910FA">
        <w:rPr>
          <w:u w:val="single"/>
        </w:rPr>
        <w:t xml:space="preserve"> </w:t>
      </w:r>
    </w:p>
    <w:p w14:paraId="0305236A" w14:textId="77777777" w:rsidR="00117780" w:rsidRPr="0027588A" w:rsidRDefault="00117780" w:rsidP="00AA57A2">
      <w:pPr>
        <w:spacing w:after="0" w:line="276" w:lineRule="auto"/>
      </w:pPr>
      <w:r w:rsidRPr="0027588A">
        <w:t>11:30 AM – 12:30 PM | Outside the Clubhouse</w:t>
      </w:r>
    </w:p>
    <w:p w14:paraId="253A96C2" w14:textId="08C87D43" w:rsidR="00117780" w:rsidRDefault="00117780" w:rsidP="00AA57A2">
      <w:pPr>
        <w:spacing w:after="0" w:line="276" w:lineRule="auto"/>
      </w:pPr>
      <w:r w:rsidRPr="0027588A">
        <w:t>Our monthly Farmers Market returns! All produce is free for residents. This market happens every 3rd Tuesday of the month, so mark your calendar and stop by.</w:t>
      </w:r>
    </w:p>
    <w:p w14:paraId="60E32406" w14:textId="77777777" w:rsidR="005F19FC" w:rsidRDefault="005F19FC" w:rsidP="00AA57A2">
      <w:pPr>
        <w:spacing w:after="0" w:line="276" w:lineRule="auto"/>
      </w:pPr>
    </w:p>
    <w:p w14:paraId="47389564" w14:textId="63AEA134" w:rsidR="00A661C1" w:rsidRPr="00A661C1" w:rsidRDefault="00A661C1" w:rsidP="00AA57A2">
      <w:pPr>
        <w:spacing w:after="0" w:line="276" w:lineRule="auto"/>
        <w:rPr>
          <w:u w:val="single"/>
        </w:rPr>
      </w:pPr>
      <w:r w:rsidRPr="00A661C1">
        <w:rPr>
          <w:u w:val="single"/>
        </w:rPr>
        <w:t>Ice Cream Social</w:t>
      </w:r>
      <w:r>
        <w:rPr>
          <w:u w:val="single"/>
        </w:rPr>
        <w:t xml:space="preserve"> &amp; Farewell</w:t>
      </w:r>
      <w:r w:rsidRPr="00A661C1">
        <w:rPr>
          <w:u w:val="single"/>
        </w:rPr>
        <w:t xml:space="preserve"> — </w:t>
      </w:r>
      <w:r>
        <w:rPr>
          <w:u w:val="single"/>
        </w:rPr>
        <w:t>Friday, Sept. 18th</w:t>
      </w:r>
    </w:p>
    <w:p w14:paraId="7156AA51" w14:textId="0F000CD3" w:rsidR="00A661C1" w:rsidRPr="00A661C1" w:rsidRDefault="00A661C1" w:rsidP="00AA57A2">
      <w:pPr>
        <w:spacing w:after="0" w:line="276" w:lineRule="auto"/>
      </w:pPr>
      <w:r w:rsidRPr="00A661C1">
        <w:t>Tuesday, Sept. 18 | 1:00 - 2:00 PM | Clubhouse</w:t>
      </w:r>
    </w:p>
    <w:p w14:paraId="6D130DA9" w14:textId="20147B25" w:rsidR="00A661C1" w:rsidRDefault="00A661C1" w:rsidP="00AA57A2">
      <w:pPr>
        <w:spacing w:after="0" w:line="276" w:lineRule="auto"/>
      </w:pPr>
      <w:r w:rsidRPr="00A661C1">
        <w:t>Double scoop of celebration! In celebration of National Ice Cream Cone Day and as a goodbye and good luck to our wonderful office assistant Kaili as she goes on maternity leave, come enjoy an ice cream social at the clubhouse!</w:t>
      </w:r>
    </w:p>
    <w:p w14:paraId="6AAE750C" w14:textId="77777777" w:rsidR="00AA57A2" w:rsidRPr="0027588A" w:rsidRDefault="00AA57A2" w:rsidP="00AA57A2">
      <w:pPr>
        <w:spacing w:after="0" w:line="276" w:lineRule="auto"/>
      </w:pPr>
    </w:p>
    <w:p w14:paraId="03ED2DD6" w14:textId="376C2E65" w:rsidR="00117780" w:rsidRPr="0027588A" w:rsidRDefault="00117780" w:rsidP="00AA57A2">
      <w:pPr>
        <w:spacing w:after="0" w:line="276" w:lineRule="auto"/>
        <w:rPr>
          <w:b/>
          <w:bCs/>
        </w:rPr>
      </w:pPr>
      <w:r w:rsidRPr="0027588A">
        <w:rPr>
          <w:b/>
          <w:bCs/>
        </w:rPr>
        <w:t xml:space="preserve">Community Events: </w:t>
      </w:r>
      <w:r w:rsidRPr="0027588A">
        <w:rPr>
          <w:b/>
          <w:bCs/>
        </w:rPr>
        <w:br/>
      </w:r>
      <w:r w:rsidR="00C968B3">
        <w:rPr>
          <w:u w:val="single"/>
        </w:rPr>
        <w:t>Art in the Park Shell Beach</w:t>
      </w:r>
    </w:p>
    <w:p w14:paraId="12A15917" w14:textId="6ED1B238" w:rsidR="00C968B3" w:rsidRDefault="00C968B3" w:rsidP="00AA57A2">
      <w:pPr>
        <w:spacing w:after="0" w:line="276" w:lineRule="auto"/>
      </w:pPr>
      <w:r>
        <w:t>Sunday, Sept 6</w:t>
      </w:r>
      <w:r w:rsidRPr="00133194">
        <w:rPr>
          <w:vertAlign w:val="superscript"/>
        </w:rPr>
        <w:t>th</w:t>
      </w:r>
      <w:r w:rsidR="00133194">
        <w:t xml:space="preserve"> at 10:00 AM at Dinosaur Caves Park</w:t>
      </w:r>
    </w:p>
    <w:p w14:paraId="4E9BB81A" w14:textId="77777777" w:rsidR="00133194" w:rsidRDefault="00133194" w:rsidP="00AA57A2">
      <w:pPr>
        <w:spacing w:after="0" w:line="276" w:lineRule="auto"/>
      </w:pPr>
      <w:r w:rsidRPr="00133194">
        <w:t>Enjoy this monthly pop-up market at Dinosaur Caves Park including local artisans, music, food and family fun!</w:t>
      </w:r>
    </w:p>
    <w:p w14:paraId="7D7637F0" w14:textId="77777777" w:rsidR="00CB5982" w:rsidRDefault="00CB5982" w:rsidP="00AA57A2">
      <w:pPr>
        <w:spacing w:after="0" w:line="276" w:lineRule="auto"/>
      </w:pPr>
    </w:p>
    <w:p w14:paraId="52943E43" w14:textId="001F5F68" w:rsidR="00117780" w:rsidRPr="0027588A" w:rsidRDefault="00C968B3" w:rsidP="00AA57A2">
      <w:pPr>
        <w:spacing w:after="0" w:line="276" w:lineRule="auto"/>
        <w:rPr>
          <w:u w:val="single"/>
        </w:rPr>
      </w:pPr>
      <w:r>
        <w:rPr>
          <w:u w:val="single"/>
        </w:rPr>
        <w:t>Movies in the Park</w:t>
      </w:r>
    </w:p>
    <w:p w14:paraId="1C25800F" w14:textId="233557A6" w:rsidR="00117780" w:rsidRPr="0027588A" w:rsidRDefault="00133194" w:rsidP="00AA57A2">
      <w:pPr>
        <w:spacing w:after="0" w:line="276" w:lineRule="auto"/>
      </w:pPr>
      <w:r>
        <w:t>Friday, Sept 11</w:t>
      </w:r>
      <w:r w:rsidRPr="00133194">
        <w:rPr>
          <w:vertAlign w:val="superscript"/>
        </w:rPr>
        <w:t>th</w:t>
      </w:r>
      <w:r>
        <w:t xml:space="preserve"> 7:00 PM – 9:00PM at Dinosaur Caves Park</w:t>
      </w:r>
    </w:p>
    <w:p w14:paraId="7DF18FB7" w14:textId="32A3C742" w:rsidR="00133194" w:rsidRDefault="00133194" w:rsidP="00AA57A2">
      <w:pPr>
        <w:spacing w:after="0" w:line="276" w:lineRule="auto"/>
      </w:pPr>
      <w:r w:rsidRPr="00133194">
        <w:t>Grab your blankets, pack your favorite snacks, and join the Rec Dept for a magical movie night under the stars! This free, family-friendly outdoor screening is the ultimate laid-back evening</w:t>
      </w:r>
      <w:r w:rsidR="00AD63ED">
        <w:t xml:space="preserve"> - </w:t>
      </w:r>
      <w:r w:rsidRPr="00133194">
        <w:t>just bring a lawn chair and get cozy.</w:t>
      </w:r>
    </w:p>
    <w:p w14:paraId="11F03898" w14:textId="77777777" w:rsidR="00CB5982" w:rsidRDefault="00CB5982" w:rsidP="00AA57A2">
      <w:pPr>
        <w:spacing w:after="0" w:line="276" w:lineRule="auto"/>
      </w:pPr>
    </w:p>
    <w:p w14:paraId="753BA910" w14:textId="6F0A6C81" w:rsidR="00117780" w:rsidRPr="0027588A" w:rsidRDefault="00C968B3" w:rsidP="00AA57A2">
      <w:pPr>
        <w:spacing w:after="0" w:line="276" w:lineRule="auto"/>
        <w:rPr>
          <w:u w:val="single"/>
        </w:rPr>
      </w:pPr>
      <w:r>
        <w:rPr>
          <w:u w:val="single"/>
        </w:rPr>
        <w:t>Pismo Beach Corgi Fest</w:t>
      </w:r>
    </w:p>
    <w:p w14:paraId="0CD1B9B6" w14:textId="01437709" w:rsidR="00117780" w:rsidRPr="0027588A" w:rsidRDefault="00133194" w:rsidP="00AA57A2">
      <w:pPr>
        <w:spacing w:after="0" w:line="276" w:lineRule="auto"/>
      </w:pPr>
      <w:r>
        <w:t>Saturday, Sept 12</w:t>
      </w:r>
      <w:r w:rsidRPr="00133194">
        <w:rPr>
          <w:vertAlign w:val="superscript"/>
        </w:rPr>
        <w:t>th</w:t>
      </w:r>
      <w:r>
        <w:t xml:space="preserve"> 10:00 AM – 1:00PM at Pismo Bach Pier</w:t>
      </w:r>
    </w:p>
    <w:p w14:paraId="15DD3676" w14:textId="4EA590EB" w:rsidR="00117780" w:rsidRDefault="00133194" w:rsidP="00AA57A2">
      <w:pPr>
        <w:spacing w:after="0" w:line="276" w:lineRule="auto"/>
      </w:pPr>
      <w:r w:rsidRPr="00133194">
        <w:t>Get ready for maximum fluff and stubby-legged excitement! Part of the epic “Corgi Nation Vacation,” this wildly popular, pet-friendly festival takes over the beach with a bustling vendor village, hilarious contests, and high-speed corgi races.</w:t>
      </w:r>
    </w:p>
    <w:p w14:paraId="09482754" w14:textId="77777777" w:rsidR="00AA57A2" w:rsidRPr="0027588A" w:rsidRDefault="00AA57A2" w:rsidP="00AA57A2">
      <w:pPr>
        <w:spacing w:after="0" w:line="276" w:lineRule="auto"/>
      </w:pPr>
    </w:p>
    <w:p w14:paraId="627F0776" w14:textId="77777777" w:rsidR="00117780" w:rsidRPr="0027588A" w:rsidRDefault="00117780" w:rsidP="00AA57A2">
      <w:pPr>
        <w:spacing w:after="0" w:line="276" w:lineRule="auto"/>
        <w:rPr>
          <w:b/>
          <w:bCs/>
        </w:rPr>
      </w:pPr>
      <w:r w:rsidRPr="0027588A">
        <w:rPr>
          <w:b/>
          <w:bCs/>
        </w:rPr>
        <w:t xml:space="preserve">Quote Of </w:t>
      </w:r>
      <w:proofErr w:type="gramStart"/>
      <w:r w:rsidRPr="0027588A">
        <w:rPr>
          <w:b/>
          <w:bCs/>
        </w:rPr>
        <w:t>The</w:t>
      </w:r>
      <w:proofErr w:type="gramEnd"/>
      <w:r w:rsidRPr="0027588A">
        <w:rPr>
          <w:b/>
          <w:bCs/>
        </w:rPr>
        <w:t xml:space="preserve"> Month:</w:t>
      </w:r>
    </w:p>
    <w:p w14:paraId="4FC003AF" w14:textId="759C19A8" w:rsidR="00B616DB" w:rsidRDefault="005F19FC" w:rsidP="00AA57A2">
      <w:pPr>
        <w:spacing w:after="0" w:line="276" w:lineRule="auto"/>
      </w:pPr>
      <w:r>
        <w:t>"Of all the seasons, autumn offers the most to man and requires the least of him.”</w:t>
      </w:r>
      <w:r w:rsidR="00142448">
        <w:tab/>
      </w:r>
      <w:r>
        <w:t>– Hal Borland</w:t>
      </w:r>
    </w:p>
    <w:sectPr w:rsidR="00B616DB" w:rsidSect="0011778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780"/>
    <w:rsid w:val="00013262"/>
    <w:rsid w:val="00017709"/>
    <w:rsid w:val="000C22B4"/>
    <w:rsid w:val="00117780"/>
    <w:rsid w:val="00133194"/>
    <w:rsid w:val="00142448"/>
    <w:rsid w:val="00187A42"/>
    <w:rsid w:val="001A11F0"/>
    <w:rsid w:val="003E66D8"/>
    <w:rsid w:val="00417284"/>
    <w:rsid w:val="004D2192"/>
    <w:rsid w:val="00541340"/>
    <w:rsid w:val="005940DA"/>
    <w:rsid w:val="005F19FC"/>
    <w:rsid w:val="006E080F"/>
    <w:rsid w:val="00825B66"/>
    <w:rsid w:val="00A45C06"/>
    <w:rsid w:val="00A661C1"/>
    <w:rsid w:val="00AA57A2"/>
    <w:rsid w:val="00AD63ED"/>
    <w:rsid w:val="00B13F00"/>
    <w:rsid w:val="00B616DB"/>
    <w:rsid w:val="00B64F7B"/>
    <w:rsid w:val="00BE00FE"/>
    <w:rsid w:val="00BF7EDD"/>
    <w:rsid w:val="00C910FA"/>
    <w:rsid w:val="00C968B3"/>
    <w:rsid w:val="00CB5982"/>
    <w:rsid w:val="00D73B8D"/>
    <w:rsid w:val="00E84CD2"/>
    <w:rsid w:val="00E95D3F"/>
    <w:rsid w:val="00EE2915"/>
    <w:rsid w:val="00F96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50DEC"/>
  <w15:chartTrackingRefBased/>
  <w15:docId w15:val="{E70009AA-1F1F-465A-B760-0DC485E47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780"/>
  </w:style>
  <w:style w:type="paragraph" w:styleId="Heading1">
    <w:name w:val="heading 1"/>
    <w:basedOn w:val="Normal"/>
    <w:next w:val="Normal"/>
    <w:link w:val="Heading1Char"/>
    <w:uiPriority w:val="9"/>
    <w:qFormat/>
    <w:rsid w:val="0011778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778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778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778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778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778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778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778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778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778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778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778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778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778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778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778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778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7780"/>
    <w:rPr>
      <w:rFonts w:eastAsiaTheme="majorEastAsia" w:cstheme="majorBidi"/>
      <w:color w:val="272727" w:themeColor="text1" w:themeTint="D8"/>
    </w:rPr>
  </w:style>
  <w:style w:type="paragraph" w:styleId="Title">
    <w:name w:val="Title"/>
    <w:basedOn w:val="Normal"/>
    <w:next w:val="Normal"/>
    <w:link w:val="TitleChar"/>
    <w:uiPriority w:val="10"/>
    <w:qFormat/>
    <w:rsid w:val="0011778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778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778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778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7780"/>
    <w:pPr>
      <w:spacing w:before="160"/>
      <w:jc w:val="center"/>
    </w:pPr>
    <w:rPr>
      <w:i/>
      <w:iCs/>
      <w:color w:val="404040" w:themeColor="text1" w:themeTint="BF"/>
    </w:rPr>
  </w:style>
  <w:style w:type="character" w:customStyle="1" w:styleId="QuoteChar">
    <w:name w:val="Quote Char"/>
    <w:basedOn w:val="DefaultParagraphFont"/>
    <w:link w:val="Quote"/>
    <w:uiPriority w:val="29"/>
    <w:rsid w:val="00117780"/>
    <w:rPr>
      <w:i/>
      <w:iCs/>
      <w:color w:val="404040" w:themeColor="text1" w:themeTint="BF"/>
    </w:rPr>
  </w:style>
  <w:style w:type="paragraph" w:styleId="ListParagraph">
    <w:name w:val="List Paragraph"/>
    <w:basedOn w:val="Normal"/>
    <w:uiPriority w:val="34"/>
    <w:qFormat/>
    <w:rsid w:val="00117780"/>
    <w:pPr>
      <w:ind w:left="720"/>
      <w:contextualSpacing/>
    </w:pPr>
  </w:style>
  <w:style w:type="character" w:styleId="IntenseEmphasis">
    <w:name w:val="Intense Emphasis"/>
    <w:basedOn w:val="DefaultParagraphFont"/>
    <w:uiPriority w:val="21"/>
    <w:qFormat/>
    <w:rsid w:val="00117780"/>
    <w:rPr>
      <w:i/>
      <w:iCs/>
      <w:color w:val="0F4761" w:themeColor="accent1" w:themeShade="BF"/>
    </w:rPr>
  </w:style>
  <w:style w:type="paragraph" w:styleId="IntenseQuote">
    <w:name w:val="Intense Quote"/>
    <w:basedOn w:val="Normal"/>
    <w:next w:val="Normal"/>
    <w:link w:val="IntenseQuoteChar"/>
    <w:uiPriority w:val="30"/>
    <w:qFormat/>
    <w:rsid w:val="001177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7780"/>
    <w:rPr>
      <w:i/>
      <w:iCs/>
      <w:color w:val="0F4761" w:themeColor="accent1" w:themeShade="BF"/>
    </w:rPr>
  </w:style>
  <w:style w:type="character" w:styleId="IntenseReference">
    <w:name w:val="Intense Reference"/>
    <w:basedOn w:val="DefaultParagraphFont"/>
    <w:uiPriority w:val="32"/>
    <w:qFormat/>
    <w:rsid w:val="0011778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301</TotalTime>
  <Pages>2</Pages>
  <Words>570</Words>
  <Characters>3250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Cobb</dc:creator>
  <cp:keywords/>
  <dc:description/>
  <cp:lastModifiedBy>Clara Cobb</cp:lastModifiedBy>
  <cp:revision>9</cp:revision>
  <cp:lastPrinted>2026-08-24T20:17:00Z</cp:lastPrinted>
  <dcterms:created xsi:type="dcterms:W3CDTF">2026-08-10T18:28:00Z</dcterms:created>
  <dcterms:modified xsi:type="dcterms:W3CDTF">2026-08-24T20:17:00Z</dcterms:modified>
</cp:coreProperties>
</file>