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82DA7" w14:textId="53A4FC80" w:rsidR="00CA4ACA" w:rsidRDefault="00980F7F" w:rsidP="008245BA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FD58C9" wp14:editId="0BC949D1">
            <wp:simplePos x="0" y="0"/>
            <wp:positionH relativeFrom="column">
              <wp:posOffset>1971675</wp:posOffset>
            </wp:positionH>
            <wp:positionV relativeFrom="paragraph">
              <wp:posOffset>0</wp:posOffset>
            </wp:positionV>
            <wp:extent cx="2009775" cy="2009775"/>
            <wp:effectExtent l="0" t="0" r="9525" b="9525"/>
            <wp:wrapThrough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hrough>
            <wp:docPr id="1030784951" name="Picture 1" descr="17,100+ June Summer Stock Illustrations, Royalty-Free Vector Graphics &amp; Clip  Art - iStock | Summer f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,100+ June Summer Stock Illustrations, Royalty-Free Vector Graphics &amp; Clip  Art - iStock | Summer fu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2C5A3D" w14:textId="77777777" w:rsidR="00824945" w:rsidRDefault="00824945" w:rsidP="00D357B1">
      <w:pPr>
        <w:spacing w:after="0"/>
      </w:pPr>
    </w:p>
    <w:p w14:paraId="30228BC3" w14:textId="77777777" w:rsidR="00824945" w:rsidRDefault="00824945" w:rsidP="00D357B1">
      <w:pPr>
        <w:spacing w:after="0"/>
      </w:pPr>
    </w:p>
    <w:p w14:paraId="35363BC9" w14:textId="77777777" w:rsidR="00824945" w:rsidRDefault="00824945" w:rsidP="00D357B1">
      <w:pPr>
        <w:spacing w:after="0"/>
      </w:pPr>
    </w:p>
    <w:p w14:paraId="2F8C824E" w14:textId="77777777" w:rsidR="00824945" w:rsidRDefault="00824945" w:rsidP="00D357B1">
      <w:pPr>
        <w:spacing w:after="0"/>
      </w:pPr>
    </w:p>
    <w:p w14:paraId="232DED68" w14:textId="77777777" w:rsidR="00824945" w:rsidRDefault="00824945" w:rsidP="00D357B1">
      <w:pPr>
        <w:spacing w:after="0"/>
      </w:pPr>
    </w:p>
    <w:p w14:paraId="0351F799" w14:textId="77777777" w:rsidR="00824945" w:rsidRDefault="00824945" w:rsidP="00D357B1">
      <w:pPr>
        <w:spacing w:after="0"/>
      </w:pPr>
    </w:p>
    <w:p w14:paraId="28A7FC9C" w14:textId="77777777" w:rsidR="00824945" w:rsidRDefault="00824945" w:rsidP="00D357B1">
      <w:pPr>
        <w:spacing w:after="0"/>
      </w:pPr>
    </w:p>
    <w:p w14:paraId="480258DF" w14:textId="77777777" w:rsidR="00824945" w:rsidRDefault="00824945" w:rsidP="00D357B1">
      <w:pPr>
        <w:spacing w:after="0"/>
      </w:pPr>
    </w:p>
    <w:p w14:paraId="38B34BCF" w14:textId="4F92A64B" w:rsidR="004D10C0" w:rsidRPr="00824945" w:rsidRDefault="00C24AF1" w:rsidP="00D357B1">
      <w:pPr>
        <w:spacing w:after="0"/>
      </w:pPr>
      <w:r w:rsidRPr="00824945">
        <w:t>Welcome, residents! June 21st kicks off the official start of summer, and we’re ready for sunny days, warm evenings, and a full calendar of community fun. Here’s what’s happening around the park this month!</w:t>
      </w:r>
    </w:p>
    <w:p w14:paraId="1C1463FA" w14:textId="77777777" w:rsidR="008245BA" w:rsidRPr="00824945" w:rsidRDefault="008245BA" w:rsidP="00D357B1">
      <w:pPr>
        <w:spacing w:after="0"/>
      </w:pPr>
    </w:p>
    <w:p w14:paraId="1639F5F8" w14:textId="2F9544C1" w:rsidR="004D10C0" w:rsidRPr="00824945" w:rsidRDefault="004D10C0" w:rsidP="00D357B1">
      <w:pPr>
        <w:spacing w:after="0"/>
        <w:rPr>
          <w:b/>
          <w:bCs/>
          <w:u w:val="single"/>
        </w:rPr>
      </w:pPr>
      <w:r w:rsidRPr="00824945">
        <w:rPr>
          <w:b/>
          <w:bCs/>
          <w:u w:val="single"/>
        </w:rPr>
        <w:t xml:space="preserve">What’s New </w:t>
      </w:r>
      <w:proofErr w:type="gramStart"/>
      <w:r w:rsidRPr="00824945">
        <w:rPr>
          <w:b/>
          <w:bCs/>
          <w:u w:val="single"/>
        </w:rPr>
        <w:t>At</w:t>
      </w:r>
      <w:proofErr w:type="gramEnd"/>
      <w:r w:rsidRPr="00824945">
        <w:rPr>
          <w:b/>
          <w:bCs/>
          <w:u w:val="single"/>
        </w:rPr>
        <w:t xml:space="preserve"> </w:t>
      </w:r>
      <w:proofErr w:type="gramStart"/>
      <w:r w:rsidRPr="00824945">
        <w:rPr>
          <w:b/>
          <w:bCs/>
          <w:u w:val="single"/>
        </w:rPr>
        <w:t>The</w:t>
      </w:r>
      <w:proofErr w:type="gramEnd"/>
      <w:r w:rsidRPr="00824945">
        <w:rPr>
          <w:b/>
          <w:bCs/>
          <w:u w:val="single"/>
        </w:rPr>
        <w:t xml:space="preserve"> Park?</w:t>
      </w:r>
    </w:p>
    <w:p w14:paraId="6D3F4F3E" w14:textId="3C0D19B9" w:rsidR="00AD6CD6" w:rsidRPr="00824945" w:rsidRDefault="00AA354E" w:rsidP="00D357B1">
      <w:pPr>
        <w:spacing w:after="0"/>
        <w:rPr>
          <w:b/>
          <w:bCs/>
          <w:u w:val="single"/>
        </w:rPr>
      </w:pPr>
      <w:r w:rsidRPr="00824945">
        <w:rPr>
          <w:b/>
          <w:bCs/>
          <w:u w:val="single"/>
        </w:rPr>
        <w:t xml:space="preserve"> </w:t>
      </w:r>
    </w:p>
    <w:p w14:paraId="3D0A71EF" w14:textId="4F2F1C7A" w:rsidR="009A604A" w:rsidRPr="00824945" w:rsidRDefault="009A604A" w:rsidP="00D357B1">
      <w:pPr>
        <w:spacing w:after="0"/>
        <w:rPr>
          <w:b/>
          <w:bCs/>
        </w:rPr>
      </w:pPr>
      <w:r w:rsidRPr="00824945">
        <w:rPr>
          <w:b/>
          <w:bCs/>
        </w:rPr>
        <w:t>Welcome Our New Office Assistant — Meet Kaili!</w:t>
      </w:r>
    </w:p>
    <w:p w14:paraId="54C1A096" w14:textId="551EDEA2" w:rsidR="009A604A" w:rsidRPr="00824945" w:rsidRDefault="009A604A" w:rsidP="00D357B1">
      <w:pPr>
        <w:spacing w:after="0"/>
      </w:pPr>
      <w:r w:rsidRPr="00824945">
        <w:t xml:space="preserve">You’ll be seeing a friendly new face around the park! Please join us in welcoming Kaili (Pronounced: </w:t>
      </w:r>
      <w:proofErr w:type="gramStart"/>
      <w:r w:rsidRPr="00824945">
        <w:t>Ky-lee</w:t>
      </w:r>
      <w:proofErr w:type="gramEnd"/>
      <w:r w:rsidRPr="00824945">
        <w:t>) to the team.</w:t>
      </w:r>
    </w:p>
    <w:p w14:paraId="13A4DD07" w14:textId="77777777" w:rsidR="009A604A" w:rsidRPr="00824945" w:rsidRDefault="009A604A" w:rsidP="00D357B1">
      <w:pPr>
        <w:spacing w:after="0"/>
      </w:pPr>
      <w:r w:rsidRPr="00824945">
        <w:t>Kaili will be supporting our Park Manager with day-to-day administrative tasks, and you might also spot her lending a hand with light cleaning, general maintenance, and other projects that help keep our community looking great.</w:t>
      </w:r>
    </w:p>
    <w:p w14:paraId="57EA9999" w14:textId="041D88D7" w:rsidR="00AD6CD6" w:rsidRPr="00824945" w:rsidRDefault="009A604A" w:rsidP="00D357B1">
      <w:pPr>
        <w:spacing w:after="0"/>
      </w:pPr>
      <w:r w:rsidRPr="00824945">
        <w:t xml:space="preserve">Be sure to say hello and introduce yourself when you stop by the </w:t>
      </w:r>
      <w:proofErr w:type="gramStart"/>
      <w:r w:rsidRPr="00824945">
        <w:t>Park</w:t>
      </w:r>
      <w:proofErr w:type="gramEnd"/>
      <w:r w:rsidRPr="00824945">
        <w:t xml:space="preserve"> Office!</w:t>
      </w:r>
    </w:p>
    <w:p w14:paraId="431F45B5" w14:textId="77777777" w:rsidR="009A604A" w:rsidRPr="00824945" w:rsidRDefault="009A604A" w:rsidP="00D357B1">
      <w:pPr>
        <w:spacing w:after="0"/>
      </w:pPr>
    </w:p>
    <w:p w14:paraId="7100E26A" w14:textId="08C73915" w:rsidR="00AD6CD6" w:rsidRPr="00824945" w:rsidRDefault="00AD6CD6" w:rsidP="00D357B1">
      <w:pPr>
        <w:spacing w:after="0"/>
        <w:rPr>
          <w:b/>
          <w:bCs/>
        </w:rPr>
      </w:pPr>
      <w:r w:rsidRPr="00824945">
        <w:rPr>
          <w:b/>
          <w:bCs/>
        </w:rPr>
        <w:t>Fitness Center Now Open!</w:t>
      </w:r>
    </w:p>
    <w:p w14:paraId="49FAEBDA" w14:textId="3F571B90" w:rsidR="00AD6CD6" w:rsidRPr="00824945" w:rsidRDefault="00AD6CD6" w:rsidP="00D357B1">
      <w:pPr>
        <w:spacing w:after="0"/>
      </w:pPr>
      <w:r w:rsidRPr="00824945">
        <w:t>Great news — our community gym is</w:t>
      </w:r>
      <w:r w:rsidR="00824945">
        <w:t xml:space="preserve"> </w:t>
      </w:r>
      <w:r w:rsidRPr="00824945">
        <w:t>open and ready for you to enjoy!</w:t>
      </w:r>
    </w:p>
    <w:p w14:paraId="6664041D" w14:textId="5F686B9B" w:rsidR="00AD6CD6" w:rsidRPr="00824945" w:rsidRDefault="00AD6CD6" w:rsidP="00D357B1">
      <w:pPr>
        <w:spacing w:after="0"/>
      </w:pPr>
      <w:r w:rsidRPr="00824945">
        <w:t xml:space="preserve">How to get started: Stop by the Park Office to sign a quick safety waiver and grab </w:t>
      </w:r>
      <w:r w:rsidR="00824945">
        <w:t>an</w:t>
      </w:r>
      <w:r w:rsidRPr="00824945">
        <w:t xml:space="preserve"> access code. It’s free for all residents.</w:t>
      </w:r>
    </w:p>
    <w:p w14:paraId="2BF7DCEE" w14:textId="36E52FAB" w:rsidR="00AD6CD6" w:rsidRPr="00824945" w:rsidRDefault="00AD6CD6" w:rsidP="00D357B1">
      <w:pPr>
        <w:spacing w:after="0"/>
      </w:pPr>
      <w:r w:rsidRPr="00824945">
        <w:t>Heads up: We’ll be doing some minor upgrades soon to keep the space fresh and safe. We’ll share exact construction dates as soon as we have them, so you can plan your workouts.</w:t>
      </w:r>
    </w:p>
    <w:p w14:paraId="4BDCA438" w14:textId="77777777" w:rsidR="00AD6CD6" w:rsidRPr="00824945" w:rsidRDefault="00AD6CD6" w:rsidP="00D357B1">
      <w:pPr>
        <w:spacing w:after="0"/>
      </w:pPr>
    </w:p>
    <w:p w14:paraId="1441E69B" w14:textId="2E347EDF" w:rsidR="00AD6CD6" w:rsidRPr="00824945" w:rsidRDefault="00AD6CD6" w:rsidP="00D357B1">
      <w:pPr>
        <w:spacing w:after="0"/>
        <w:rPr>
          <w:b/>
          <w:bCs/>
        </w:rPr>
      </w:pPr>
      <w:r w:rsidRPr="00824945">
        <w:rPr>
          <w:b/>
          <w:bCs/>
        </w:rPr>
        <w:t xml:space="preserve">Game Room Glow-Up — Thank You, Mike! </w:t>
      </w:r>
    </w:p>
    <w:p w14:paraId="3F3888D2" w14:textId="308200C0" w:rsidR="00AD6CD6" w:rsidRPr="00824945" w:rsidRDefault="00AD6CD6" w:rsidP="00D357B1">
      <w:pPr>
        <w:spacing w:after="0"/>
      </w:pPr>
      <w:r w:rsidRPr="00824945">
        <w:t>Our community game room just got a fantastic</w:t>
      </w:r>
      <w:r w:rsidR="00AA354E" w:rsidRPr="00824945">
        <w:t xml:space="preserve"> exterior</w:t>
      </w:r>
      <w:r w:rsidRPr="00824945">
        <w:t xml:space="preserve"> refresh! Huge thanks to Mike for rolling up his sleeves and giving the exterior a beautiful new look.</w:t>
      </w:r>
    </w:p>
    <w:p w14:paraId="6C1C120D" w14:textId="7337039A" w:rsidR="00AD6CD6" w:rsidRPr="00824945" w:rsidRDefault="00AD6CD6" w:rsidP="00D357B1">
      <w:pPr>
        <w:spacing w:after="0"/>
      </w:pPr>
      <w:r w:rsidRPr="00824945">
        <w:t>Stop by to see the upgrade and challenge a neighbor to a game of pool or shuffleboard in the newly brightened space.</w:t>
      </w:r>
    </w:p>
    <w:p w14:paraId="0CE7C615" w14:textId="77777777" w:rsidR="009A604A" w:rsidRPr="00824945" w:rsidRDefault="009A604A" w:rsidP="00D357B1">
      <w:pPr>
        <w:spacing w:after="0"/>
      </w:pPr>
    </w:p>
    <w:p w14:paraId="7CE611E1" w14:textId="16994BB9" w:rsidR="009A604A" w:rsidRPr="00824945" w:rsidRDefault="009A604A" w:rsidP="00D357B1">
      <w:pPr>
        <w:spacing w:after="0"/>
        <w:rPr>
          <w:b/>
          <w:bCs/>
        </w:rPr>
      </w:pPr>
      <w:r w:rsidRPr="00824945">
        <w:rPr>
          <w:b/>
          <w:bCs/>
        </w:rPr>
        <w:t xml:space="preserve">Fresh &amp; Free Farmers Market — June 16th! </w:t>
      </w:r>
    </w:p>
    <w:p w14:paraId="06107174" w14:textId="11FAA504" w:rsidR="009A604A" w:rsidRPr="00824945" w:rsidRDefault="009A604A" w:rsidP="00D357B1">
      <w:pPr>
        <w:spacing w:after="0"/>
      </w:pPr>
      <w:r w:rsidRPr="00824945">
        <w:t>Mark your calendars! Our monthly Farmers Market returns Tuesday, June 16th — and it’s all free for residents.</w:t>
      </w:r>
    </w:p>
    <w:p w14:paraId="3FDD2FE1" w14:textId="77777777" w:rsidR="009A604A" w:rsidRPr="00824945" w:rsidRDefault="009A604A" w:rsidP="00D357B1">
      <w:pPr>
        <w:spacing w:after="0"/>
      </w:pPr>
      <w:r w:rsidRPr="00824945">
        <w:rPr>
          <w:b/>
          <w:bCs/>
        </w:rPr>
        <w:t>When:</w:t>
      </w:r>
      <w:r w:rsidRPr="00824945">
        <w:t xml:space="preserve"> Every 3rd Tuesday of the month, 11:30 AM – 12:30 PM</w:t>
      </w:r>
    </w:p>
    <w:p w14:paraId="65949793" w14:textId="579955C1" w:rsidR="009A604A" w:rsidRPr="00824945" w:rsidRDefault="009A604A" w:rsidP="00D357B1">
      <w:pPr>
        <w:spacing w:after="0"/>
      </w:pPr>
      <w:r w:rsidRPr="00824945">
        <w:rPr>
          <w:b/>
          <w:bCs/>
        </w:rPr>
        <w:t>Where:</w:t>
      </w:r>
      <w:r w:rsidRPr="00824945">
        <w:t xml:space="preserve"> Right outside the Clubhouse</w:t>
      </w:r>
    </w:p>
    <w:p w14:paraId="31788BEE" w14:textId="1087CC94" w:rsidR="004D10C0" w:rsidRPr="00824945" w:rsidRDefault="009A604A" w:rsidP="00D357B1">
      <w:pPr>
        <w:spacing w:after="0"/>
      </w:pPr>
      <w:r w:rsidRPr="00824945">
        <w:lastRenderedPageBreak/>
        <w:t>Stop by to pick up fresh, seasonal fruits and veggies at no cost. It’s a great chance to stock up, eat healthy, and catch up with neighbors. Don’t miss it!</w:t>
      </w:r>
    </w:p>
    <w:p w14:paraId="22CD1FE5" w14:textId="77777777" w:rsidR="00980F7F" w:rsidRPr="00824945" w:rsidRDefault="00980F7F" w:rsidP="00D357B1">
      <w:pPr>
        <w:spacing w:after="0"/>
      </w:pPr>
    </w:p>
    <w:p w14:paraId="5A7574C6" w14:textId="0FE0DE08" w:rsidR="00980F7F" w:rsidRPr="00824945" w:rsidRDefault="00980F7F" w:rsidP="00D357B1">
      <w:pPr>
        <w:spacing w:after="0"/>
        <w:rPr>
          <w:b/>
          <w:bCs/>
          <w:u w:val="single"/>
        </w:rPr>
      </w:pPr>
      <w:r w:rsidRPr="00824945">
        <w:rPr>
          <w:b/>
          <w:bCs/>
          <w:u w:val="single"/>
        </w:rPr>
        <w:t>Holidays:</w:t>
      </w:r>
    </w:p>
    <w:p w14:paraId="1BDA679F" w14:textId="17D49EBF" w:rsidR="00980F7F" w:rsidRPr="00824945" w:rsidRDefault="00980F7F" w:rsidP="00D357B1">
      <w:pPr>
        <w:spacing w:after="0"/>
      </w:pPr>
      <w:r w:rsidRPr="00824945">
        <w:t>June 14</w:t>
      </w:r>
      <w:r w:rsidRPr="00824945">
        <w:rPr>
          <w:vertAlign w:val="superscript"/>
        </w:rPr>
        <w:t>th</w:t>
      </w:r>
      <w:r w:rsidRPr="00824945">
        <w:t xml:space="preserve"> Flag Day - Commemorates the 1777 adoption of the Stars and Stripes as the official national flag.</w:t>
      </w:r>
    </w:p>
    <w:p w14:paraId="517AE678" w14:textId="0663A1B1" w:rsidR="00980F7F" w:rsidRPr="00824945" w:rsidRDefault="00980F7F" w:rsidP="00D357B1">
      <w:pPr>
        <w:spacing w:after="0"/>
      </w:pPr>
      <w:r w:rsidRPr="00824945">
        <w:t>June 19</w:t>
      </w:r>
      <w:r w:rsidRPr="00824945">
        <w:rPr>
          <w:vertAlign w:val="superscript"/>
        </w:rPr>
        <w:t>th</w:t>
      </w:r>
      <w:r w:rsidRPr="00824945">
        <w:t xml:space="preserve"> Juneteenth</w:t>
      </w:r>
      <w:r w:rsidR="004D10C0" w:rsidRPr="00824945">
        <w:t xml:space="preserve"> - A federal holiday in the United States, celebrated annually on June 19.</w:t>
      </w:r>
    </w:p>
    <w:p w14:paraId="5D1E3FB9" w14:textId="740F105C" w:rsidR="00980F7F" w:rsidRPr="00824945" w:rsidRDefault="00980F7F" w:rsidP="00D357B1">
      <w:pPr>
        <w:spacing w:after="0"/>
      </w:pPr>
      <w:r w:rsidRPr="00824945">
        <w:t>June 21</w:t>
      </w:r>
      <w:r w:rsidRPr="00824945">
        <w:rPr>
          <w:vertAlign w:val="superscript"/>
        </w:rPr>
        <w:t>st</w:t>
      </w:r>
      <w:r w:rsidRPr="00824945">
        <w:t xml:space="preserve"> Father’s Day</w:t>
      </w:r>
      <w:r w:rsidR="004D10C0" w:rsidRPr="00824945">
        <w:t xml:space="preserve"> - An annual, worldwide celebration honoring fathers, grandfathers, and father figures for their nurturing, support, and influence in families and society</w:t>
      </w:r>
      <w:r w:rsidR="008245BA" w:rsidRPr="00824945">
        <w:t>.</w:t>
      </w:r>
    </w:p>
    <w:p w14:paraId="52F7A2A6" w14:textId="77777777" w:rsidR="00845659" w:rsidRPr="00824945" w:rsidRDefault="00845659" w:rsidP="00D357B1">
      <w:pPr>
        <w:spacing w:after="0"/>
      </w:pPr>
    </w:p>
    <w:p w14:paraId="44D6E29F" w14:textId="02C0C1C3" w:rsidR="00974F45" w:rsidRPr="00824945" w:rsidRDefault="00845659" w:rsidP="00D357B1">
      <w:pPr>
        <w:spacing w:after="0"/>
        <w:rPr>
          <w:b/>
          <w:bCs/>
          <w:u w:val="single"/>
        </w:rPr>
      </w:pPr>
      <w:r w:rsidRPr="00824945">
        <w:rPr>
          <w:b/>
          <w:bCs/>
          <w:u w:val="single"/>
        </w:rPr>
        <w:t>Community Events:</w:t>
      </w:r>
    </w:p>
    <w:p w14:paraId="01ACC0B2" w14:textId="098F680E" w:rsidR="00845659" w:rsidRPr="00824945" w:rsidRDefault="00845659" w:rsidP="00D357B1">
      <w:pPr>
        <w:spacing w:after="0"/>
        <w:rPr>
          <w:b/>
          <w:bCs/>
        </w:rPr>
      </w:pPr>
      <w:r w:rsidRPr="00824945">
        <w:rPr>
          <w:b/>
          <w:bCs/>
        </w:rPr>
        <w:t>June 3</w:t>
      </w:r>
      <w:r w:rsidRPr="00824945">
        <w:rPr>
          <w:b/>
          <w:bCs/>
          <w:vertAlign w:val="superscript"/>
        </w:rPr>
        <w:t>rd</w:t>
      </w:r>
      <w:r w:rsidRPr="00824945">
        <w:rPr>
          <w:b/>
          <w:bCs/>
        </w:rPr>
        <w:t>, 10</w:t>
      </w:r>
      <w:r w:rsidRPr="00824945">
        <w:rPr>
          <w:b/>
          <w:bCs/>
          <w:vertAlign w:val="superscript"/>
        </w:rPr>
        <w:t>th</w:t>
      </w:r>
      <w:r w:rsidRPr="00824945">
        <w:rPr>
          <w:b/>
          <w:bCs/>
        </w:rPr>
        <w:t>, 17</w:t>
      </w:r>
      <w:r w:rsidRPr="00824945">
        <w:rPr>
          <w:b/>
          <w:bCs/>
          <w:vertAlign w:val="superscript"/>
        </w:rPr>
        <w:t>th</w:t>
      </w:r>
      <w:r w:rsidRPr="00824945">
        <w:rPr>
          <w:b/>
          <w:bCs/>
        </w:rPr>
        <w:t>, and 24</w:t>
      </w:r>
      <w:r w:rsidRPr="00824945">
        <w:rPr>
          <w:b/>
          <w:bCs/>
          <w:vertAlign w:val="superscript"/>
        </w:rPr>
        <w:t>th</w:t>
      </w:r>
      <w:r w:rsidRPr="00824945">
        <w:rPr>
          <w:b/>
          <w:bCs/>
        </w:rPr>
        <w:t xml:space="preserve"> Pismo Summer Market at the Pismo Beach Plaza 4pm – 7pm</w:t>
      </w:r>
    </w:p>
    <w:p w14:paraId="2237D636" w14:textId="5B692C21" w:rsidR="00CA4ACA" w:rsidRPr="00824945" w:rsidRDefault="00845659" w:rsidP="00D357B1">
      <w:pPr>
        <w:spacing w:after="0"/>
      </w:pPr>
      <w:r w:rsidRPr="00824945">
        <w:t>Every Wednesday May 27th-September 2nd 4pm-7pm</w:t>
      </w:r>
    </w:p>
    <w:p w14:paraId="384D9B35" w14:textId="77777777" w:rsidR="00845659" w:rsidRPr="00824945" w:rsidRDefault="00845659" w:rsidP="00D357B1">
      <w:pPr>
        <w:spacing w:after="0"/>
      </w:pPr>
    </w:p>
    <w:p w14:paraId="490B0A17" w14:textId="6FC8D302" w:rsidR="00CA4ACA" w:rsidRPr="00824945" w:rsidRDefault="00CA4ACA" w:rsidP="00D357B1">
      <w:pPr>
        <w:spacing w:after="0"/>
        <w:rPr>
          <w:b/>
          <w:bCs/>
        </w:rPr>
      </w:pPr>
      <w:r w:rsidRPr="00824945">
        <w:rPr>
          <w:b/>
          <w:bCs/>
        </w:rPr>
        <w:t>June 7</w:t>
      </w:r>
      <w:r w:rsidRPr="00824945">
        <w:rPr>
          <w:b/>
          <w:bCs/>
          <w:vertAlign w:val="superscript"/>
        </w:rPr>
        <w:t>th</w:t>
      </w:r>
      <w:r w:rsidRPr="00824945">
        <w:rPr>
          <w:b/>
          <w:bCs/>
        </w:rPr>
        <w:t xml:space="preserve"> Art in the Park Shell Beach at the Dinosaur Caves Park</w:t>
      </w:r>
      <w:r w:rsidR="00845659" w:rsidRPr="00824945">
        <w:rPr>
          <w:b/>
          <w:bCs/>
        </w:rPr>
        <w:t xml:space="preserve"> 10am – 4pm</w:t>
      </w:r>
    </w:p>
    <w:p w14:paraId="7A482E7E" w14:textId="229FDCB5" w:rsidR="00845659" w:rsidRPr="00824945" w:rsidRDefault="00845659" w:rsidP="00D357B1">
      <w:pPr>
        <w:spacing w:after="0"/>
      </w:pPr>
      <w:r w:rsidRPr="00824945">
        <w:t xml:space="preserve">Enjoy this monthly pop-up market at Dinosaur Caves Park including local artisans, music, food and family fun! 2026 dates include: April 12, May 3, June 7, July 5, August 2, September 6, October 4, November 1, December 6. For more information: </w:t>
      </w:r>
      <w:hyperlink r:id="rId5" w:history="1">
        <w:r w:rsidRPr="00824945">
          <w:rPr>
            <w:rStyle w:val="Hyperlink"/>
          </w:rPr>
          <w:t>https://www.artintheparkdinosaurcaves.com/</w:t>
        </w:r>
      </w:hyperlink>
      <w:r w:rsidRPr="00824945">
        <w:t>.</w:t>
      </w:r>
    </w:p>
    <w:p w14:paraId="1A4C9B8C" w14:textId="77777777" w:rsidR="00845659" w:rsidRPr="00824945" w:rsidRDefault="00845659" w:rsidP="00D357B1">
      <w:pPr>
        <w:spacing w:after="0"/>
      </w:pPr>
    </w:p>
    <w:p w14:paraId="387C5573" w14:textId="3BF79501" w:rsidR="00845659" w:rsidRPr="00824945" w:rsidRDefault="00845659" w:rsidP="00D357B1">
      <w:pPr>
        <w:spacing w:after="0"/>
        <w:rPr>
          <w:b/>
          <w:bCs/>
        </w:rPr>
      </w:pPr>
      <w:r w:rsidRPr="00824945">
        <w:rPr>
          <w:b/>
          <w:bCs/>
        </w:rPr>
        <w:t>June 14</w:t>
      </w:r>
      <w:r w:rsidRPr="00824945">
        <w:rPr>
          <w:b/>
          <w:bCs/>
          <w:vertAlign w:val="superscript"/>
        </w:rPr>
        <w:t>th</w:t>
      </w:r>
      <w:r w:rsidRPr="00824945">
        <w:rPr>
          <w:b/>
          <w:bCs/>
        </w:rPr>
        <w:t xml:space="preserve"> Pacific Breeze Concerts at Pismo Beach Rotary Amphitheater at the Dinosaur Caves Park 1pm</w:t>
      </w:r>
    </w:p>
    <w:p w14:paraId="66E1F1AC" w14:textId="7099D4A5" w:rsidR="00845659" w:rsidRPr="00824945" w:rsidRDefault="00845659" w:rsidP="00D357B1">
      <w:pPr>
        <w:spacing w:after="0"/>
      </w:pPr>
      <w:r w:rsidRPr="00824945">
        <w:t>City of Pismo Beach Parks and Recreation presents Pacific Breeze Concerts at Pismo Beach Rotary Amphitheater located at Dinosaur Caves Park. Free Concert, Kids Activities, Food Available, No Alcohol.</w:t>
      </w:r>
    </w:p>
    <w:p w14:paraId="0466F323" w14:textId="77777777" w:rsidR="00845659" w:rsidRPr="00824945" w:rsidRDefault="00845659" w:rsidP="00D357B1">
      <w:pPr>
        <w:spacing w:after="0"/>
      </w:pPr>
    </w:p>
    <w:p w14:paraId="5FEBA583" w14:textId="2F160153" w:rsidR="00845659" w:rsidRPr="00824945" w:rsidRDefault="00845659" w:rsidP="00D357B1">
      <w:pPr>
        <w:spacing w:after="0"/>
      </w:pPr>
      <w:r w:rsidRPr="00824945">
        <w:t xml:space="preserve">For more community events and information: please visit </w:t>
      </w:r>
      <w:hyperlink r:id="rId6" w:history="1">
        <w:r w:rsidR="00974F45" w:rsidRPr="00824945">
          <w:rPr>
            <w:rStyle w:val="Hyperlink"/>
          </w:rPr>
          <w:t>https://experiencepismobeach.com/pismo-beach-events/</w:t>
        </w:r>
      </w:hyperlink>
    </w:p>
    <w:p w14:paraId="26FFB352" w14:textId="77777777" w:rsidR="00974F45" w:rsidRPr="00824945" w:rsidRDefault="00974F45" w:rsidP="00D357B1">
      <w:pPr>
        <w:spacing w:after="0"/>
      </w:pPr>
    </w:p>
    <w:p w14:paraId="28D4E01D" w14:textId="64596514" w:rsidR="00974F45" w:rsidRPr="00824945" w:rsidRDefault="00974F45" w:rsidP="00D357B1">
      <w:pPr>
        <w:spacing w:after="0"/>
        <w:rPr>
          <w:b/>
          <w:bCs/>
          <w:u w:val="single"/>
        </w:rPr>
      </w:pPr>
      <w:r w:rsidRPr="00824945">
        <w:rPr>
          <w:b/>
          <w:bCs/>
          <w:u w:val="single"/>
        </w:rPr>
        <w:t>Community Resources:</w:t>
      </w:r>
    </w:p>
    <w:p w14:paraId="49C5652D" w14:textId="77777777" w:rsidR="00C81E35" w:rsidRPr="00824945" w:rsidRDefault="00C81E35" w:rsidP="00D357B1">
      <w:pPr>
        <w:spacing w:after="0"/>
        <w:rPr>
          <w:b/>
          <w:bCs/>
        </w:rPr>
      </w:pPr>
      <w:r w:rsidRPr="00824945">
        <w:rPr>
          <w:b/>
          <w:bCs/>
        </w:rPr>
        <w:t>Discount on utility bill</w:t>
      </w:r>
    </w:p>
    <w:p w14:paraId="390C5007" w14:textId="7C528A6D" w:rsidR="00980F7F" w:rsidRPr="00824945" w:rsidRDefault="00D357B1" w:rsidP="00D357B1">
      <w:pPr>
        <w:spacing w:after="0"/>
      </w:pPr>
      <w:r w:rsidRPr="00824945">
        <w:t xml:space="preserve">The </w:t>
      </w:r>
      <w:r w:rsidR="002C225B">
        <w:t xml:space="preserve">PG&amp;E </w:t>
      </w:r>
      <w:r w:rsidRPr="00824945">
        <w:t>Medical Baseline Program lowers electric bills for households where a full-time resident has a medical condition requiring heating/cooling or uses electric medical equipment, like a respirator or dialysis machine. There are no income limits, but a doctor must certify the medical need. If approved, you’ll get extra electricity each month at the lowest rate to help reduce your bill.</w:t>
      </w:r>
    </w:p>
    <w:p w14:paraId="380F49EF" w14:textId="12A318E6" w:rsidR="00D357B1" w:rsidRPr="00824945" w:rsidRDefault="00D357B1" w:rsidP="00D357B1">
      <w:pPr>
        <w:spacing w:after="0"/>
      </w:pPr>
      <w:r w:rsidRPr="00824945">
        <w:t xml:space="preserve">For more information on this program, please visit: </w:t>
      </w:r>
      <w:hyperlink r:id="rId7" w:history="1">
        <w:r w:rsidRPr="00824945">
          <w:rPr>
            <w:rStyle w:val="Hyperlink"/>
          </w:rPr>
          <w:t>https://www.pge.com/en/account/billing-and-assistance/financial-assistance/medical-baseline-program.html</w:t>
        </w:r>
      </w:hyperlink>
    </w:p>
    <w:p w14:paraId="7A8173A9" w14:textId="77777777" w:rsidR="00D357B1" w:rsidRPr="00824945" w:rsidRDefault="00D357B1" w:rsidP="00D357B1">
      <w:pPr>
        <w:spacing w:after="0"/>
      </w:pPr>
    </w:p>
    <w:p w14:paraId="33D49989" w14:textId="09B2599A" w:rsidR="00980F7F" w:rsidRPr="00824945" w:rsidRDefault="00980F7F" w:rsidP="00D357B1">
      <w:pPr>
        <w:spacing w:after="0"/>
        <w:rPr>
          <w:b/>
          <w:bCs/>
          <w:u w:val="single"/>
        </w:rPr>
      </w:pPr>
      <w:r w:rsidRPr="00824945">
        <w:rPr>
          <w:b/>
          <w:bCs/>
          <w:u w:val="single"/>
        </w:rPr>
        <w:t>Quote for the Month:</w:t>
      </w:r>
    </w:p>
    <w:p w14:paraId="1FB9848D" w14:textId="77777777" w:rsidR="00980F7F" w:rsidRPr="00824945" w:rsidRDefault="00980F7F" w:rsidP="00D357B1">
      <w:pPr>
        <w:spacing w:after="0"/>
      </w:pPr>
    </w:p>
    <w:p w14:paraId="3AE8B48E" w14:textId="2092272E" w:rsidR="00974F45" w:rsidRPr="00824945" w:rsidRDefault="00980F7F" w:rsidP="00D357B1">
      <w:pPr>
        <w:spacing w:after="0"/>
      </w:pPr>
      <w:r w:rsidRPr="00824945">
        <w:t>“It was sunsets that taught me that beauty sometimes only last for a couple of moments, and it was sunrises that showed me that all it takes is patience to experience it all over again.” A.J. Lawless</w:t>
      </w:r>
    </w:p>
    <w:sectPr w:rsidR="00974F45" w:rsidRPr="00824945" w:rsidSect="00824945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CA"/>
    <w:rsid w:val="00134CF6"/>
    <w:rsid w:val="002C225B"/>
    <w:rsid w:val="002D69C2"/>
    <w:rsid w:val="004D10C0"/>
    <w:rsid w:val="00534B47"/>
    <w:rsid w:val="00651922"/>
    <w:rsid w:val="008245BA"/>
    <w:rsid w:val="00824945"/>
    <w:rsid w:val="00845659"/>
    <w:rsid w:val="00974F45"/>
    <w:rsid w:val="00980F7F"/>
    <w:rsid w:val="009A604A"/>
    <w:rsid w:val="00AA354E"/>
    <w:rsid w:val="00AD6CD6"/>
    <w:rsid w:val="00B616DB"/>
    <w:rsid w:val="00B64F7B"/>
    <w:rsid w:val="00C24AF1"/>
    <w:rsid w:val="00C81E35"/>
    <w:rsid w:val="00CA4ACA"/>
    <w:rsid w:val="00D3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5126A"/>
  <w15:chartTrackingRefBased/>
  <w15:docId w15:val="{A6E4783B-EE33-4ECA-BD11-7F4D9A73C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A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A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A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A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A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A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A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A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A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A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A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56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ge.com/en/account/billing-and-assistance/financial-assistance/medical-baseline-program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xperiencepismobeach.com/pismo-beach-events/" TargetMode="External"/><Relationship Id="rId5" Type="http://schemas.openxmlformats.org/officeDocument/2006/relationships/hyperlink" Target="https://www.artintheparkdinosaurcaves.com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675</Words>
  <Characters>3540</Characters>
  <Application>Microsoft Office Word</Application>
  <DocSecurity>0</DocSecurity>
  <Lines>88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Cobb</dc:creator>
  <cp:keywords/>
  <dc:description/>
  <cp:lastModifiedBy>Hacienda Del Pismo</cp:lastModifiedBy>
  <cp:revision>2</cp:revision>
  <dcterms:created xsi:type="dcterms:W3CDTF">2026-05-18T16:52:00Z</dcterms:created>
  <dcterms:modified xsi:type="dcterms:W3CDTF">2026-05-18T16:52:00Z</dcterms:modified>
</cp:coreProperties>
</file>