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D94F" w14:textId="1E8DEA7B" w:rsidR="00A26CBB" w:rsidRDefault="00FC1D6B" w:rsidP="00A26CB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91D154" wp14:editId="6C11E3D0">
            <wp:simplePos x="0" y="0"/>
            <wp:positionH relativeFrom="column">
              <wp:posOffset>2166915</wp:posOffset>
            </wp:positionH>
            <wp:positionV relativeFrom="paragraph">
              <wp:posOffset>4253</wp:posOffset>
            </wp:positionV>
            <wp:extent cx="215265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928487456" name="Picture 2" descr="75+ Free Modern 4th of July Clipart Graphics, Vectors,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5+ Free Modern 4th of July Clipart Graphics, Vectors, Templat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233791" w14:textId="77777777" w:rsidR="00167FC5" w:rsidRDefault="00167FC5" w:rsidP="00C8550B">
      <w:pPr>
        <w:spacing w:after="0"/>
      </w:pPr>
    </w:p>
    <w:p w14:paraId="0C58F9B2" w14:textId="77777777" w:rsidR="00167FC5" w:rsidRDefault="00167FC5" w:rsidP="00C8550B">
      <w:pPr>
        <w:spacing w:after="0"/>
      </w:pPr>
    </w:p>
    <w:p w14:paraId="78DABD0D" w14:textId="77777777" w:rsidR="00167FC5" w:rsidRDefault="00167FC5" w:rsidP="00C8550B">
      <w:pPr>
        <w:spacing w:after="0"/>
      </w:pPr>
    </w:p>
    <w:p w14:paraId="0853ACFE" w14:textId="77777777" w:rsidR="00167FC5" w:rsidRDefault="00167FC5" w:rsidP="00C8550B">
      <w:pPr>
        <w:spacing w:after="0"/>
      </w:pPr>
    </w:p>
    <w:p w14:paraId="2B84E00A" w14:textId="77777777" w:rsidR="00167FC5" w:rsidRDefault="00167FC5" w:rsidP="00C8550B">
      <w:pPr>
        <w:spacing w:after="0"/>
      </w:pPr>
    </w:p>
    <w:p w14:paraId="75AC63B6" w14:textId="77777777" w:rsidR="00167FC5" w:rsidRDefault="00167FC5" w:rsidP="00C8550B">
      <w:pPr>
        <w:spacing w:after="0"/>
      </w:pPr>
    </w:p>
    <w:p w14:paraId="79054ABE" w14:textId="77777777" w:rsidR="00167FC5" w:rsidRDefault="00167FC5" w:rsidP="00C8550B">
      <w:pPr>
        <w:spacing w:after="0"/>
      </w:pPr>
    </w:p>
    <w:p w14:paraId="4008BE4E" w14:textId="77777777" w:rsidR="00167FC5" w:rsidRDefault="00167FC5" w:rsidP="00C8550B">
      <w:pPr>
        <w:spacing w:after="0"/>
      </w:pPr>
    </w:p>
    <w:p w14:paraId="24482671" w14:textId="5B114173" w:rsidR="00C8550B" w:rsidRPr="00167FC5" w:rsidRDefault="00C8550B" w:rsidP="00C8550B">
      <w:pPr>
        <w:spacing w:after="0"/>
      </w:pPr>
      <w:r w:rsidRPr="00167FC5">
        <w:t>Happy July, everyone!</w:t>
      </w:r>
    </w:p>
    <w:p w14:paraId="33BFA101" w14:textId="4103BCC8" w:rsidR="00C8550B" w:rsidRPr="00167FC5" w:rsidRDefault="00C8550B" w:rsidP="00C8550B">
      <w:pPr>
        <w:spacing w:after="0"/>
      </w:pPr>
      <w:r w:rsidRPr="00167FC5">
        <w:t>From fireworks to family BBQs, July 4th kicks off a month full of summer fun.</w:t>
      </w:r>
      <w:r w:rsidRPr="00167FC5">
        <w:t xml:space="preserve"> </w:t>
      </w:r>
      <w:r w:rsidRPr="00167FC5">
        <w:t>Here’s your lineup for the month ahead!</w:t>
      </w:r>
    </w:p>
    <w:p w14:paraId="64363B18" w14:textId="77777777" w:rsidR="00C8550B" w:rsidRPr="00167FC5" w:rsidRDefault="00C8550B" w:rsidP="00C8550B">
      <w:pPr>
        <w:spacing w:after="0"/>
      </w:pPr>
    </w:p>
    <w:p w14:paraId="4458AF6C" w14:textId="77777777" w:rsidR="00A26CBB" w:rsidRPr="00167FC5" w:rsidRDefault="00A26CBB" w:rsidP="00A26CB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 xml:space="preserve">What’s New </w:t>
      </w:r>
      <w:proofErr w:type="gramStart"/>
      <w:r w:rsidRPr="00167FC5">
        <w:rPr>
          <w:b/>
          <w:bCs/>
          <w:u w:val="single"/>
        </w:rPr>
        <w:t>At</w:t>
      </w:r>
      <w:proofErr w:type="gramEnd"/>
      <w:r w:rsidRPr="00167FC5">
        <w:rPr>
          <w:b/>
          <w:bCs/>
          <w:u w:val="single"/>
        </w:rPr>
        <w:t xml:space="preserve"> </w:t>
      </w:r>
      <w:proofErr w:type="gramStart"/>
      <w:r w:rsidRPr="00167FC5">
        <w:rPr>
          <w:b/>
          <w:bCs/>
          <w:u w:val="single"/>
        </w:rPr>
        <w:t>The</w:t>
      </w:r>
      <w:proofErr w:type="gramEnd"/>
      <w:r w:rsidRPr="00167FC5">
        <w:rPr>
          <w:b/>
          <w:bCs/>
          <w:u w:val="single"/>
        </w:rPr>
        <w:t xml:space="preserve"> Park?</w:t>
      </w:r>
    </w:p>
    <w:p w14:paraId="1D0CD0C3" w14:textId="77777777" w:rsidR="00852504" w:rsidRPr="00167FC5" w:rsidRDefault="00852504" w:rsidP="00A26CBB">
      <w:pPr>
        <w:spacing w:after="0"/>
        <w:rPr>
          <w:b/>
          <w:bCs/>
          <w:u w:val="single"/>
        </w:rPr>
      </w:pPr>
    </w:p>
    <w:p w14:paraId="0E0A7F14" w14:textId="77777777" w:rsidR="00852504" w:rsidRPr="00167FC5" w:rsidRDefault="00852504" w:rsidP="00852504">
      <w:pPr>
        <w:spacing w:after="0"/>
        <w:rPr>
          <w:b/>
          <w:bCs/>
        </w:rPr>
      </w:pPr>
      <w:r w:rsidRPr="00167FC5">
        <w:rPr>
          <w:b/>
          <w:bCs/>
        </w:rPr>
        <w:t>Coffee at the Clubhouse</w:t>
      </w:r>
    </w:p>
    <w:p w14:paraId="43B9DA16" w14:textId="77777777" w:rsidR="00852504" w:rsidRPr="00167FC5" w:rsidRDefault="00852504" w:rsidP="00852504">
      <w:pPr>
        <w:spacing w:after="0"/>
      </w:pPr>
      <w:r w:rsidRPr="00167FC5">
        <w:t xml:space="preserve">Swing by for a free cup of fresh coffee every weekday morning. If the office is open, the </w:t>
      </w:r>
      <w:proofErr w:type="gramStart"/>
      <w:r w:rsidRPr="00167FC5">
        <w:t>pot’s</w:t>
      </w:r>
      <w:proofErr w:type="gramEnd"/>
      <w:r w:rsidRPr="00167FC5">
        <w:t xml:space="preserve"> on. We’d love to see you!</w:t>
      </w:r>
    </w:p>
    <w:p w14:paraId="2A09E456" w14:textId="77777777" w:rsidR="00852504" w:rsidRPr="00167FC5" w:rsidRDefault="00852504" w:rsidP="00A26CBB">
      <w:pPr>
        <w:spacing w:after="0"/>
        <w:rPr>
          <w:b/>
          <w:bCs/>
          <w:u w:val="single"/>
        </w:rPr>
      </w:pPr>
    </w:p>
    <w:p w14:paraId="7E50E35E" w14:textId="3731AAA1" w:rsidR="00852504" w:rsidRPr="00167FC5" w:rsidRDefault="00852504" w:rsidP="00A26CBB">
      <w:pPr>
        <w:spacing w:after="0"/>
        <w:rPr>
          <w:b/>
          <w:bCs/>
        </w:rPr>
      </w:pPr>
      <w:r w:rsidRPr="00167FC5">
        <w:rPr>
          <w:b/>
          <w:bCs/>
        </w:rPr>
        <w:t>Asphalt Repair Work</w:t>
      </w:r>
    </w:p>
    <w:p w14:paraId="47E4A42F" w14:textId="4A419E67" w:rsidR="00852504" w:rsidRPr="00167FC5" w:rsidRDefault="00852504" w:rsidP="00A26CBB">
      <w:pPr>
        <w:spacing w:after="0"/>
      </w:pPr>
      <w:r w:rsidRPr="00167FC5">
        <w:t>We’ve wrapped up the asphalt work in our park! We focused on fixing the most urgent areas first, with plans to look at other sections next year. A huge shout-out to our amazing residents — your patience and support made everything go off without a hitch</w:t>
      </w:r>
      <w:r w:rsidRPr="00167FC5">
        <w:t>!</w:t>
      </w:r>
    </w:p>
    <w:p w14:paraId="4B18C939" w14:textId="77777777" w:rsidR="00852504" w:rsidRPr="00167FC5" w:rsidRDefault="00852504" w:rsidP="00A26CBB">
      <w:pPr>
        <w:spacing w:after="0"/>
      </w:pPr>
    </w:p>
    <w:p w14:paraId="63C5725C" w14:textId="77777777" w:rsidR="00852504" w:rsidRPr="00167FC5" w:rsidRDefault="00852504" w:rsidP="00852504">
      <w:pPr>
        <w:spacing w:after="0"/>
        <w:rPr>
          <w:b/>
          <w:bCs/>
        </w:rPr>
      </w:pPr>
      <w:r w:rsidRPr="00167FC5">
        <w:rPr>
          <w:b/>
          <w:bCs/>
        </w:rPr>
        <w:t>Fitness Room Refresh</w:t>
      </w:r>
    </w:p>
    <w:p w14:paraId="28C11521" w14:textId="77777777" w:rsidR="00852504" w:rsidRPr="00167FC5" w:rsidRDefault="00852504" w:rsidP="00852504">
      <w:pPr>
        <w:spacing w:after="0"/>
      </w:pPr>
      <w:r w:rsidRPr="00167FC5">
        <w:t>Our fitness room is getting a glow-up with fresh paint — big thanks to Mike for making it happen! Good news: it’ll stay open for you to use while the work is underway.</w:t>
      </w:r>
    </w:p>
    <w:p w14:paraId="60D4BB33" w14:textId="77777777" w:rsidR="00852504" w:rsidRPr="00167FC5" w:rsidRDefault="00852504" w:rsidP="00852504">
      <w:pPr>
        <w:spacing w:after="0"/>
      </w:pPr>
      <w:r w:rsidRPr="00167FC5">
        <w:t>Want access? Stop by the park office to sign the fitness room waiver and grab the door code.</w:t>
      </w:r>
    </w:p>
    <w:p w14:paraId="6D4BB487" w14:textId="44C59402" w:rsidR="007A2E6A" w:rsidRPr="00167FC5" w:rsidRDefault="00A26CBB" w:rsidP="00C8550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 xml:space="preserve"> </w:t>
      </w:r>
    </w:p>
    <w:p w14:paraId="37C6E301" w14:textId="77777777" w:rsidR="007A2E6A" w:rsidRPr="00167FC5" w:rsidRDefault="007A2E6A" w:rsidP="007A2E6A">
      <w:pPr>
        <w:spacing w:after="0"/>
        <w:rPr>
          <w:b/>
          <w:bCs/>
        </w:rPr>
      </w:pPr>
      <w:r w:rsidRPr="00167FC5">
        <w:rPr>
          <w:b/>
          <w:bCs/>
        </w:rPr>
        <w:t>Rules and Regulations Resident Meeting — July 13</w:t>
      </w:r>
      <w:r w:rsidRPr="00167FC5">
        <w:rPr>
          <w:b/>
          <w:bCs/>
          <w:vertAlign w:val="superscript"/>
        </w:rPr>
        <w:t>th</w:t>
      </w:r>
      <w:r w:rsidRPr="00167FC5">
        <w:rPr>
          <w:b/>
          <w:bCs/>
        </w:rPr>
        <w:t xml:space="preserve">! </w:t>
      </w:r>
    </w:p>
    <w:p w14:paraId="63FF6478" w14:textId="53D10260" w:rsidR="007A2E6A" w:rsidRPr="00167FC5" w:rsidRDefault="007A2E6A" w:rsidP="007A2E6A">
      <w:pPr>
        <w:spacing w:after="0"/>
      </w:pPr>
      <w:r w:rsidRPr="00167FC5">
        <w:t xml:space="preserve">Our newly updated Rules and Regulations are here! We’re getting together this month to walk through </w:t>
      </w:r>
      <w:r w:rsidR="002066BD" w:rsidRPr="00167FC5">
        <w:t>the new changes</w:t>
      </w:r>
      <w:r w:rsidRPr="00167FC5">
        <w:t>, and we’d love to hear your thoughts and questions.</w:t>
      </w:r>
    </w:p>
    <w:p w14:paraId="57BE37E5" w14:textId="77777777" w:rsidR="007A2E6A" w:rsidRPr="00167FC5" w:rsidRDefault="007A2E6A" w:rsidP="007A2E6A">
      <w:pPr>
        <w:spacing w:after="0"/>
      </w:pPr>
      <w:r w:rsidRPr="00167FC5">
        <w:rPr>
          <w:b/>
          <w:bCs/>
        </w:rPr>
        <w:t>When:</w:t>
      </w:r>
      <w:r w:rsidRPr="00167FC5">
        <w:t xml:space="preserve"> July 13</w:t>
      </w:r>
      <w:r w:rsidRPr="00167FC5">
        <w:rPr>
          <w:vertAlign w:val="superscript"/>
        </w:rPr>
        <w:t>th</w:t>
      </w:r>
      <w:r w:rsidRPr="00167FC5">
        <w:t xml:space="preserve"> at 5:00pm</w:t>
      </w:r>
    </w:p>
    <w:p w14:paraId="65C45392" w14:textId="56A0DCEC" w:rsidR="007A2E6A" w:rsidRPr="00167FC5" w:rsidRDefault="007A2E6A" w:rsidP="00C8550B">
      <w:pPr>
        <w:spacing w:after="0"/>
      </w:pPr>
      <w:r w:rsidRPr="00167FC5">
        <w:rPr>
          <w:b/>
          <w:bCs/>
        </w:rPr>
        <w:t>Where:</w:t>
      </w:r>
      <w:r w:rsidRPr="00167FC5">
        <w:t xml:space="preserve"> The park clubhouse</w:t>
      </w:r>
    </w:p>
    <w:p w14:paraId="5ED278EC" w14:textId="77777777" w:rsidR="00A26CBB" w:rsidRPr="00167FC5" w:rsidRDefault="00A26CBB" w:rsidP="00A26CBB">
      <w:pPr>
        <w:spacing w:after="0"/>
      </w:pPr>
    </w:p>
    <w:p w14:paraId="4B75D0D9" w14:textId="400DD140" w:rsidR="00A26CBB" w:rsidRPr="00167FC5" w:rsidRDefault="00A26CBB" w:rsidP="00A26CBB">
      <w:pPr>
        <w:spacing w:after="0"/>
        <w:rPr>
          <w:b/>
          <w:bCs/>
        </w:rPr>
      </w:pPr>
      <w:r w:rsidRPr="00167FC5">
        <w:rPr>
          <w:b/>
          <w:bCs/>
        </w:rPr>
        <w:t xml:space="preserve">Fresh &amp; Free Farmers Market — </w:t>
      </w:r>
      <w:r w:rsidRPr="00167FC5">
        <w:rPr>
          <w:b/>
          <w:bCs/>
        </w:rPr>
        <w:t>July 21st</w:t>
      </w:r>
      <w:r w:rsidRPr="00167FC5">
        <w:rPr>
          <w:b/>
          <w:bCs/>
        </w:rPr>
        <w:t xml:space="preserve">! </w:t>
      </w:r>
    </w:p>
    <w:p w14:paraId="01D9E9E1" w14:textId="4B32C25D" w:rsidR="00A26CBB" w:rsidRPr="00167FC5" w:rsidRDefault="00A26CBB" w:rsidP="00A26CBB">
      <w:pPr>
        <w:spacing w:after="0"/>
      </w:pPr>
      <w:r w:rsidRPr="00167FC5">
        <w:t>Mark your calendars! Our monthly Farmers Market returns Tuesday, Ju</w:t>
      </w:r>
      <w:r w:rsidR="00AB2851" w:rsidRPr="00167FC5">
        <w:t>ly</w:t>
      </w:r>
      <w:r w:rsidRPr="00167FC5">
        <w:t xml:space="preserve"> </w:t>
      </w:r>
      <w:r w:rsidRPr="00167FC5">
        <w:t>21st</w:t>
      </w:r>
      <w:r w:rsidRPr="00167FC5">
        <w:t xml:space="preserve"> — and it’s all free for residents.</w:t>
      </w:r>
    </w:p>
    <w:p w14:paraId="1FEE166F" w14:textId="77777777" w:rsidR="00A26CBB" w:rsidRPr="00167FC5" w:rsidRDefault="00A26CBB" w:rsidP="00A26CBB">
      <w:pPr>
        <w:spacing w:after="0"/>
      </w:pPr>
      <w:r w:rsidRPr="00167FC5">
        <w:rPr>
          <w:b/>
          <w:bCs/>
        </w:rPr>
        <w:t>When:</w:t>
      </w:r>
      <w:r w:rsidRPr="00167FC5">
        <w:t xml:space="preserve"> Every 3rd Tuesday of the month, 11:30 AM – 12:30 PM</w:t>
      </w:r>
    </w:p>
    <w:p w14:paraId="0BDF74ED" w14:textId="77777777" w:rsidR="00A26CBB" w:rsidRPr="00167FC5" w:rsidRDefault="00A26CBB" w:rsidP="00A26CBB">
      <w:pPr>
        <w:spacing w:after="0"/>
      </w:pPr>
      <w:r w:rsidRPr="00167FC5">
        <w:rPr>
          <w:b/>
          <w:bCs/>
        </w:rPr>
        <w:t>Where:</w:t>
      </w:r>
      <w:r w:rsidRPr="00167FC5">
        <w:t xml:space="preserve"> Right outside the Clubhouse</w:t>
      </w:r>
    </w:p>
    <w:p w14:paraId="16954EFD" w14:textId="77777777" w:rsidR="00A26CBB" w:rsidRPr="00167FC5" w:rsidRDefault="00A26CBB" w:rsidP="00A26CBB">
      <w:pPr>
        <w:spacing w:after="0"/>
      </w:pPr>
      <w:r w:rsidRPr="00167FC5">
        <w:lastRenderedPageBreak/>
        <w:t>Stop by to pick up fresh, seasonal fruits and veggies at no cost. It’s a great chance to stock up, eat healthy, and catch up with neighbors. Don’t miss it!</w:t>
      </w:r>
    </w:p>
    <w:p w14:paraId="00E56F16" w14:textId="77777777" w:rsidR="00443BD5" w:rsidRPr="00167FC5" w:rsidRDefault="00443BD5" w:rsidP="00BE6D41">
      <w:pPr>
        <w:spacing w:after="0"/>
        <w:rPr>
          <w:b/>
          <w:bCs/>
        </w:rPr>
      </w:pPr>
    </w:p>
    <w:p w14:paraId="6672D71E" w14:textId="0C2F9C67" w:rsidR="00BE6D41" w:rsidRPr="00167FC5" w:rsidRDefault="00BE6D41" w:rsidP="00BE6D41">
      <w:pPr>
        <w:spacing w:after="0"/>
        <w:rPr>
          <w:b/>
          <w:bCs/>
        </w:rPr>
      </w:pPr>
      <w:r w:rsidRPr="00167FC5">
        <w:rPr>
          <w:b/>
          <w:bCs/>
        </w:rPr>
        <w:t>Pet Records Update</w:t>
      </w:r>
    </w:p>
    <w:p w14:paraId="2977FF0E" w14:textId="65D0E9EE" w:rsidR="00561059" w:rsidRPr="00167FC5" w:rsidRDefault="00AB2851" w:rsidP="00561059">
      <w:pPr>
        <w:spacing w:after="0"/>
      </w:pPr>
      <w:r w:rsidRPr="00167FC5">
        <w:t>We will be</w:t>
      </w:r>
      <w:r w:rsidR="00561059" w:rsidRPr="00167FC5">
        <w:t xml:space="preserve"> mailing new pet forms to residents with pets on file</w:t>
      </w:r>
      <w:r w:rsidRPr="00167FC5">
        <w:t xml:space="preserve"> soon,</w:t>
      </w:r>
      <w:r w:rsidR="00561059" w:rsidRPr="00167FC5">
        <w:t xml:space="preserve"> to help keep our community and your pets safe.</w:t>
      </w:r>
    </w:p>
    <w:p w14:paraId="7B807BD9" w14:textId="36719656" w:rsidR="00561059" w:rsidRPr="00167FC5" w:rsidRDefault="00561059" w:rsidP="00561059">
      <w:pPr>
        <w:spacing w:after="0"/>
      </w:pPr>
      <w:r w:rsidRPr="00167FC5">
        <w:t xml:space="preserve">Your packet </w:t>
      </w:r>
      <w:r w:rsidR="002C07A8" w:rsidRPr="00167FC5">
        <w:t xml:space="preserve">will include </w:t>
      </w:r>
      <w:r w:rsidRPr="00167FC5">
        <w:t>the Pet Registration Form and updated Animal Agreement &amp; Rules.</w:t>
      </w:r>
    </w:p>
    <w:p w14:paraId="0B1C3AC8" w14:textId="1F543414" w:rsidR="00561059" w:rsidRPr="00167FC5" w:rsidRDefault="00AB2851" w:rsidP="00561059">
      <w:pPr>
        <w:spacing w:after="0"/>
      </w:pPr>
      <w:proofErr w:type="gramStart"/>
      <w:r w:rsidRPr="00167FC5">
        <w:t>Have</w:t>
      </w:r>
      <w:proofErr w:type="gramEnd"/>
      <w:r w:rsidRPr="00167FC5">
        <w:t xml:space="preserve"> a pet but haven’t </w:t>
      </w:r>
      <w:r w:rsidR="002C07A8" w:rsidRPr="00167FC5">
        <w:t>provided documentation</w:t>
      </w:r>
      <w:r w:rsidRPr="00167FC5">
        <w:t xml:space="preserve"> yet?</w:t>
      </w:r>
      <w:r w:rsidR="00561059" w:rsidRPr="00167FC5">
        <w:t xml:space="preserve"> Pick up copies at the clubhouse.</w:t>
      </w:r>
    </w:p>
    <w:p w14:paraId="7B6336B8" w14:textId="5507C360" w:rsidR="00BE6D41" w:rsidRPr="00167FC5" w:rsidRDefault="00561059" w:rsidP="00561059">
      <w:pPr>
        <w:spacing w:after="0"/>
      </w:pPr>
      <w:r w:rsidRPr="00167FC5">
        <w:t>Thanks for helping make our park great for all residents — paws included!</w:t>
      </w:r>
    </w:p>
    <w:p w14:paraId="7CE6E3EA" w14:textId="77777777" w:rsidR="00561059" w:rsidRPr="00167FC5" w:rsidRDefault="00561059" w:rsidP="00561059">
      <w:pPr>
        <w:spacing w:after="0"/>
      </w:pPr>
    </w:p>
    <w:p w14:paraId="4359365C" w14:textId="77777777" w:rsidR="00561059" w:rsidRPr="00167FC5" w:rsidRDefault="00561059" w:rsidP="00561059">
      <w:pPr>
        <w:spacing w:after="0"/>
        <w:rPr>
          <w:b/>
          <w:bCs/>
        </w:rPr>
      </w:pPr>
      <w:r w:rsidRPr="00167FC5">
        <w:rPr>
          <w:b/>
          <w:bCs/>
        </w:rPr>
        <w:t>Set Up Auto Pay</w:t>
      </w:r>
    </w:p>
    <w:p w14:paraId="50873B44" w14:textId="77777777" w:rsidR="00561059" w:rsidRPr="00167FC5" w:rsidRDefault="00561059" w:rsidP="00561059">
      <w:pPr>
        <w:spacing w:after="0"/>
      </w:pPr>
      <w:r w:rsidRPr="00167FC5">
        <w:t>Never worry about a late rent or utility payment again. Auto pay handles it for you automatically each month.</w:t>
      </w:r>
    </w:p>
    <w:p w14:paraId="12274035" w14:textId="6E3FFDAC" w:rsidR="00BE6D41" w:rsidRPr="00167FC5" w:rsidRDefault="00561059" w:rsidP="00561059">
      <w:pPr>
        <w:spacing w:after="0"/>
      </w:pPr>
      <w:r w:rsidRPr="00167FC5">
        <w:t xml:space="preserve">To get started, just call the office or visit the clubhouse with your email. We’ll email you step-by-step </w:t>
      </w:r>
      <w:r w:rsidRPr="00167FC5">
        <w:t>set-up</w:t>
      </w:r>
      <w:r w:rsidRPr="00167FC5">
        <w:t xml:space="preserve"> instructions</w:t>
      </w:r>
      <w:r w:rsidRPr="00167FC5">
        <w:t>.</w:t>
      </w:r>
    </w:p>
    <w:p w14:paraId="7A2DC9C2" w14:textId="77777777" w:rsidR="00561059" w:rsidRPr="00167FC5" w:rsidRDefault="00561059" w:rsidP="00561059">
      <w:pPr>
        <w:spacing w:after="0"/>
      </w:pPr>
    </w:p>
    <w:p w14:paraId="292C7CAA" w14:textId="77777777" w:rsidR="00A26CBB" w:rsidRPr="00167FC5" w:rsidRDefault="00A26CBB" w:rsidP="00A26CB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>Holidays:</w:t>
      </w:r>
    </w:p>
    <w:p w14:paraId="29E2356F" w14:textId="326C90F3" w:rsidR="00A26CBB" w:rsidRPr="00167FC5" w:rsidRDefault="00A26CBB" w:rsidP="00A26CBB">
      <w:pPr>
        <w:spacing w:after="0"/>
      </w:pPr>
      <w:r w:rsidRPr="00167FC5">
        <w:t>July 3</w:t>
      </w:r>
      <w:r w:rsidRPr="00167FC5">
        <w:rPr>
          <w:vertAlign w:val="superscript"/>
        </w:rPr>
        <w:t>rd</w:t>
      </w:r>
      <w:r w:rsidRPr="00167FC5">
        <w:t xml:space="preserve"> Independence Day (observed)</w:t>
      </w:r>
    </w:p>
    <w:p w14:paraId="79069B4B" w14:textId="4E34F876" w:rsidR="00A26CBB" w:rsidRPr="00167FC5" w:rsidRDefault="00A26CBB" w:rsidP="00A26CBB">
      <w:pPr>
        <w:spacing w:after="0"/>
      </w:pPr>
      <w:r w:rsidRPr="00167FC5">
        <w:t>July 4</w:t>
      </w:r>
      <w:r w:rsidRPr="00167FC5">
        <w:rPr>
          <w:vertAlign w:val="superscript"/>
        </w:rPr>
        <w:t>th</w:t>
      </w:r>
      <w:r w:rsidRPr="00167FC5">
        <w:t xml:space="preserve"> Independence Day - C</w:t>
      </w:r>
      <w:r w:rsidRPr="00167FC5">
        <w:t>ommemorating the adoption of the Declaration of Independence on July 4, 1776.</w:t>
      </w:r>
    </w:p>
    <w:p w14:paraId="0712BD75" w14:textId="77777777" w:rsidR="00A26CBB" w:rsidRPr="00167FC5" w:rsidRDefault="00A26CBB" w:rsidP="00A26CBB">
      <w:pPr>
        <w:spacing w:after="0"/>
      </w:pPr>
    </w:p>
    <w:p w14:paraId="580FA447" w14:textId="69001A44" w:rsidR="00A26CBB" w:rsidRPr="00167FC5" w:rsidRDefault="00A26CBB" w:rsidP="00A26CB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>Office Closure:</w:t>
      </w:r>
    </w:p>
    <w:p w14:paraId="49FD5E40" w14:textId="5744AE95" w:rsidR="00A26CBB" w:rsidRPr="00167FC5" w:rsidRDefault="00A26CBB" w:rsidP="00A26CBB">
      <w:pPr>
        <w:spacing w:after="0"/>
      </w:pPr>
      <w:r w:rsidRPr="00167FC5">
        <w:t>Friday July 3</w:t>
      </w:r>
      <w:r w:rsidRPr="00167FC5">
        <w:rPr>
          <w:vertAlign w:val="superscript"/>
        </w:rPr>
        <w:t>rd</w:t>
      </w:r>
      <w:r w:rsidRPr="00167FC5">
        <w:t xml:space="preserve"> in observance of Independence Day. Have a great holiday weekend!</w:t>
      </w:r>
    </w:p>
    <w:p w14:paraId="2FDD9FDB" w14:textId="77777777" w:rsidR="00A26CBB" w:rsidRPr="00167FC5" w:rsidRDefault="00A26CBB" w:rsidP="00A26CBB">
      <w:pPr>
        <w:spacing w:after="0"/>
      </w:pPr>
    </w:p>
    <w:p w14:paraId="20BF8F18" w14:textId="0BAFEE19" w:rsidR="00A93682" w:rsidRPr="00167FC5" w:rsidRDefault="00A26CBB" w:rsidP="00A26CB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>Community Events:</w:t>
      </w:r>
    </w:p>
    <w:p w14:paraId="0FE6B264" w14:textId="7CE626CD" w:rsidR="00A93682" w:rsidRPr="00167FC5" w:rsidRDefault="00A93682" w:rsidP="00A26CBB">
      <w:pPr>
        <w:spacing w:after="0"/>
        <w:rPr>
          <w:b/>
          <w:bCs/>
        </w:rPr>
      </w:pPr>
      <w:r w:rsidRPr="00167FC5">
        <w:rPr>
          <w:b/>
          <w:bCs/>
        </w:rPr>
        <w:t>July 4</w:t>
      </w:r>
      <w:r w:rsidRPr="00167FC5">
        <w:rPr>
          <w:b/>
          <w:bCs/>
          <w:vertAlign w:val="superscript"/>
        </w:rPr>
        <w:t>th</w:t>
      </w:r>
      <w:r w:rsidRPr="00167FC5">
        <w:rPr>
          <w:b/>
          <w:bCs/>
        </w:rPr>
        <w:t xml:space="preserve"> Celebration and Fireworks in Pismo Beach</w:t>
      </w:r>
    </w:p>
    <w:p w14:paraId="4A236327" w14:textId="26CBDD77" w:rsidR="00A93682" w:rsidRPr="00167FC5" w:rsidRDefault="00A93682" w:rsidP="00A26CBB">
      <w:pPr>
        <w:spacing w:after="0"/>
      </w:pPr>
      <w:r w:rsidRPr="00167FC5">
        <w:t>Pismo Beach Pier</w:t>
      </w:r>
    </w:p>
    <w:p w14:paraId="3F5DA965" w14:textId="77777777" w:rsidR="00A93682" w:rsidRPr="00167FC5" w:rsidRDefault="00A93682" w:rsidP="00A26CBB">
      <w:pPr>
        <w:spacing w:after="0"/>
      </w:pPr>
    </w:p>
    <w:p w14:paraId="18645732" w14:textId="1301E9F6" w:rsidR="00A93682" w:rsidRPr="00167FC5" w:rsidRDefault="00A93682" w:rsidP="00A26CBB">
      <w:pPr>
        <w:spacing w:after="0"/>
        <w:rPr>
          <w:b/>
          <w:bCs/>
        </w:rPr>
      </w:pPr>
      <w:r w:rsidRPr="00167FC5">
        <w:rPr>
          <w:b/>
          <w:bCs/>
        </w:rPr>
        <w:t>July 4</w:t>
      </w:r>
      <w:r w:rsidRPr="00167FC5">
        <w:rPr>
          <w:b/>
          <w:bCs/>
          <w:vertAlign w:val="superscript"/>
        </w:rPr>
        <w:t>th</w:t>
      </w:r>
      <w:r w:rsidRPr="00167FC5">
        <w:rPr>
          <w:b/>
          <w:bCs/>
        </w:rPr>
        <w:t xml:space="preserve"> Live on the Rock FT. The Tommy Moon Band at the Cliffs Hotel and Spa 1pm – 5pm</w:t>
      </w:r>
    </w:p>
    <w:p w14:paraId="06F90FC7" w14:textId="50925FED" w:rsidR="00A93682" w:rsidRPr="00167FC5" w:rsidRDefault="00A93682" w:rsidP="00A26CBB">
      <w:pPr>
        <w:spacing w:after="0"/>
      </w:pPr>
      <w:r w:rsidRPr="00167FC5">
        <w:t>Live on the Rocks is a beloved free oceanfront concert at The Cliffs Hotel and Spa!</w:t>
      </w:r>
    </w:p>
    <w:p w14:paraId="3B4E079A" w14:textId="77777777" w:rsidR="00A26CBB" w:rsidRPr="00167FC5" w:rsidRDefault="00A26CBB" w:rsidP="00A26CBB">
      <w:pPr>
        <w:spacing w:after="0"/>
      </w:pPr>
    </w:p>
    <w:p w14:paraId="3B868273" w14:textId="77777777" w:rsidR="00A26CBB" w:rsidRPr="00167FC5" w:rsidRDefault="00A26CBB" w:rsidP="00A26CBB">
      <w:pPr>
        <w:spacing w:after="0"/>
      </w:pPr>
      <w:r w:rsidRPr="00167FC5">
        <w:t xml:space="preserve">For more community events and information: please visit </w:t>
      </w:r>
      <w:hyperlink r:id="rId5" w:history="1">
        <w:r w:rsidRPr="00167FC5">
          <w:rPr>
            <w:rStyle w:val="Hyperlink"/>
            <w:color w:val="auto"/>
          </w:rPr>
          <w:t>https://experiencepismobeach.com/pismo-beach-events/</w:t>
        </w:r>
      </w:hyperlink>
    </w:p>
    <w:p w14:paraId="6D1400A5" w14:textId="77777777" w:rsidR="00561059" w:rsidRPr="00167FC5" w:rsidRDefault="00561059" w:rsidP="00A26CBB">
      <w:pPr>
        <w:spacing w:after="0"/>
      </w:pPr>
    </w:p>
    <w:p w14:paraId="26F09E91" w14:textId="77777777" w:rsidR="00A26CBB" w:rsidRPr="00167FC5" w:rsidRDefault="00A26CBB" w:rsidP="00A26CBB">
      <w:pPr>
        <w:spacing w:after="0"/>
        <w:rPr>
          <w:b/>
          <w:bCs/>
          <w:u w:val="single"/>
        </w:rPr>
      </w:pPr>
      <w:r w:rsidRPr="00167FC5">
        <w:rPr>
          <w:b/>
          <w:bCs/>
          <w:u w:val="single"/>
        </w:rPr>
        <w:t>Quote for the Month:</w:t>
      </w:r>
    </w:p>
    <w:p w14:paraId="77FFDD4A" w14:textId="77777777" w:rsidR="00A26CBB" w:rsidRPr="00167FC5" w:rsidRDefault="00A26CBB" w:rsidP="00A26CBB">
      <w:pPr>
        <w:spacing w:after="0"/>
      </w:pPr>
    </w:p>
    <w:p w14:paraId="28153C78" w14:textId="6D8C96AE" w:rsidR="00B616DB" w:rsidRPr="00167FC5" w:rsidRDefault="00BE6D41" w:rsidP="00BE6D41">
      <w:pPr>
        <w:spacing w:after="0"/>
      </w:pPr>
      <w:r w:rsidRPr="00167FC5">
        <w:t>"Those who won our independence believed liberty to be the secret of happiness and courage to be the secret of liberty." — Louis D. Brandeis</w:t>
      </w:r>
    </w:p>
    <w:sectPr w:rsidR="00B616DB" w:rsidRPr="00167FC5" w:rsidSect="00A26CBB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BB"/>
    <w:rsid w:val="001522F0"/>
    <w:rsid w:val="00167FC5"/>
    <w:rsid w:val="002066BD"/>
    <w:rsid w:val="002C07A8"/>
    <w:rsid w:val="00343F8D"/>
    <w:rsid w:val="00443BD5"/>
    <w:rsid w:val="00561059"/>
    <w:rsid w:val="00737E9F"/>
    <w:rsid w:val="007A2E6A"/>
    <w:rsid w:val="00852504"/>
    <w:rsid w:val="00A26CBB"/>
    <w:rsid w:val="00A93682"/>
    <w:rsid w:val="00AB2851"/>
    <w:rsid w:val="00B616DB"/>
    <w:rsid w:val="00B64F7B"/>
    <w:rsid w:val="00BE6D41"/>
    <w:rsid w:val="00C8550B"/>
    <w:rsid w:val="00CD1933"/>
    <w:rsid w:val="00DD1A30"/>
    <w:rsid w:val="00FC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40F2"/>
  <w15:chartTrackingRefBased/>
  <w15:docId w15:val="{F96503CF-F9C5-4EC0-B55B-14441050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BB"/>
  </w:style>
  <w:style w:type="paragraph" w:styleId="Heading1">
    <w:name w:val="heading 1"/>
    <w:basedOn w:val="Normal"/>
    <w:next w:val="Normal"/>
    <w:link w:val="Heading1Char"/>
    <w:uiPriority w:val="9"/>
    <w:qFormat/>
    <w:rsid w:val="00A26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C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6C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periencepismobeach.com/pismo-beach-event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Cobb</dc:creator>
  <cp:keywords/>
  <dc:description/>
  <cp:lastModifiedBy>Clara Cobb</cp:lastModifiedBy>
  <cp:revision>4</cp:revision>
  <cp:lastPrinted>2026-06-22T17:43:00Z</cp:lastPrinted>
  <dcterms:created xsi:type="dcterms:W3CDTF">2026-06-18T16:22:00Z</dcterms:created>
  <dcterms:modified xsi:type="dcterms:W3CDTF">2026-06-22T20:01:00Z</dcterms:modified>
</cp:coreProperties>
</file>