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8E15" w14:textId="64C33109" w:rsidR="007E232B" w:rsidRDefault="007E232B" w:rsidP="007E232B">
      <w:pPr>
        <w:jc w:val="center"/>
      </w:pPr>
      <w:r>
        <w:rPr>
          <w:noProof/>
        </w:rPr>
        <w:drawing>
          <wp:anchor distT="0" distB="0" distL="114300" distR="114300" simplePos="0" relativeHeight="251658240" behindDoc="1" locked="0" layoutInCell="1" allowOverlap="1" wp14:anchorId="53E7BB77" wp14:editId="1B1F1407">
            <wp:simplePos x="0" y="0"/>
            <wp:positionH relativeFrom="column">
              <wp:posOffset>1657350</wp:posOffset>
            </wp:positionH>
            <wp:positionV relativeFrom="paragraph">
              <wp:posOffset>0</wp:posOffset>
            </wp:positionV>
            <wp:extent cx="2619375" cy="2619375"/>
            <wp:effectExtent l="0" t="0" r="9525" b="9525"/>
            <wp:wrapTight wrapText="bothSides">
              <wp:wrapPolygon edited="0">
                <wp:start x="0" y="0"/>
                <wp:lineTo x="0" y="21521"/>
                <wp:lineTo x="21521" y="21521"/>
                <wp:lineTo x="21521" y="0"/>
                <wp:lineTo x="0" y="0"/>
              </wp:wrapPolygon>
            </wp:wrapTight>
            <wp:docPr id="651752791" name="Picture 1" descr="Free August Vector Clipart (PNG, SVG) to Edit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August Vector Clipart (PNG, SVG) to Edit Onlin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40E432" w14:textId="77777777" w:rsidR="007E232B" w:rsidRDefault="007E232B"/>
    <w:p w14:paraId="356126BB" w14:textId="77777777" w:rsidR="007E232B" w:rsidRDefault="007E232B"/>
    <w:p w14:paraId="07021024" w14:textId="77777777" w:rsidR="007E232B" w:rsidRDefault="007E232B"/>
    <w:p w14:paraId="147FFA9C" w14:textId="77777777" w:rsidR="007E232B" w:rsidRDefault="007E232B"/>
    <w:p w14:paraId="6C780E5F" w14:textId="77777777" w:rsidR="007E232B" w:rsidRDefault="007E232B"/>
    <w:p w14:paraId="3A29EF49" w14:textId="77777777" w:rsidR="007E232B" w:rsidRDefault="007E232B"/>
    <w:p w14:paraId="69DE9DD4" w14:textId="77777777" w:rsidR="007E232B" w:rsidRDefault="007E232B"/>
    <w:p w14:paraId="789C80FF" w14:textId="77777777" w:rsidR="007E232B" w:rsidRDefault="007E232B"/>
    <w:p w14:paraId="43CEA41D" w14:textId="7CDC200B" w:rsidR="00F1154C" w:rsidRPr="0027588A" w:rsidRDefault="007E232B" w:rsidP="00F1154C">
      <w:pPr>
        <w:spacing w:after="120" w:line="276" w:lineRule="auto"/>
      </w:pPr>
      <w:r w:rsidRPr="0027588A">
        <w:t>Welcome, residents! August has arrived with plenty of sunshine, warm evenings, and that perfect late-summer feeling. We hope you’re staying cool and enjoying all the park has to offer!</w:t>
      </w:r>
    </w:p>
    <w:p w14:paraId="6567930B" w14:textId="77777777" w:rsidR="00F1154C" w:rsidRPr="0027588A" w:rsidRDefault="00F1154C" w:rsidP="00F1154C">
      <w:pPr>
        <w:spacing w:after="120" w:line="276" w:lineRule="auto"/>
      </w:pPr>
    </w:p>
    <w:p w14:paraId="2A68C31F" w14:textId="6B229E35" w:rsidR="00735EFB" w:rsidRPr="0027588A" w:rsidRDefault="006B5172" w:rsidP="00F1154C">
      <w:pPr>
        <w:spacing w:after="120" w:line="276" w:lineRule="auto"/>
        <w:rPr>
          <w:b/>
          <w:bCs/>
        </w:rPr>
      </w:pPr>
      <w:r w:rsidRPr="0027588A">
        <w:rPr>
          <w:b/>
          <w:bCs/>
        </w:rPr>
        <w:t xml:space="preserve">What’s New </w:t>
      </w:r>
      <w:proofErr w:type="gramStart"/>
      <w:r w:rsidRPr="0027588A">
        <w:rPr>
          <w:b/>
          <w:bCs/>
        </w:rPr>
        <w:t>At</w:t>
      </w:r>
      <w:proofErr w:type="gramEnd"/>
      <w:r w:rsidRPr="0027588A">
        <w:rPr>
          <w:b/>
          <w:bCs/>
        </w:rPr>
        <w:t xml:space="preserve"> </w:t>
      </w:r>
      <w:proofErr w:type="gramStart"/>
      <w:r w:rsidRPr="0027588A">
        <w:rPr>
          <w:b/>
          <w:bCs/>
        </w:rPr>
        <w:t>The</w:t>
      </w:r>
      <w:proofErr w:type="gramEnd"/>
      <w:r w:rsidRPr="0027588A">
        <w:rPr>
          <w:b/>
          <w:bCs/>
        </w:rPr>
        <w:t xml:space="preserve"> Park?</w:t>
      </w:r>
    </w:p>
    <w:p w14:paraId="33D6AB2A" w14:textId="77777777" w:rsidR="00F1154C" w:rsidRPr="0027588A" w:rsidRDefault="00F1154C" w:rsidP="00F1154C">
      <w:pPr>
        <w:spacing w:after="120" w:line="276" w:lineRule="auto"/>
        <w:rPr>
          <w:b/>
          <w:bCs/>
        </w:rPr>
      </w:pPr>
    </w:p>
    <w:p w14:paraId="34569230" w14:textId="77777777" w:rsidR="00735EFB" w:rsidRPr="0027588A" w:rsidRDefault="00735EFB" w:rsidP="00F1154C">
      <w:pPr>
        <w:spacing w:after="120" w:line="276" w:lineRule="auto"/>
        <w:rPr>
          <w:u w:val="single"/>
        </w:rPr>
      </w:pPr>
      <w:r w:rsidRPr="0027588A">
        <w:rPr>
          <w:u w:val="single"/>
        </w:rPr>
        <w:t>BINGO DAY — Friday, August 7th</w:t>
      </w:r>
    </w:p>
    <w:p w14:paraId="7832FDBF" w14:textId="77777777" w:rsidR="00735EFB" w:rsidRPr="0027588A" w:rsidRDefault="00735EFB" w:rsidP="00F1154C">
      <w:pPr>
        <w:spacing w:after="120" w:line="276" w:lineRule="auto"/>
      </w:pPr>
      <w:r w:rsidRPr="0027588A">
        <w:t>12:00 PM | Clubhouse</w:t>
      </w:r>
    </w:p>
    <w:p w14:paraId="573D7F12" w14:textId="77777777" w:rsidR="00735EFB" w:rsidRPr="0027588A" w:rsidRDefault="00735EFB" w:rsidP="00F1154C">
      <w:pPr>
        <w:spacing w:after="120" w:line="276" w:lineRule="auto"/>
      </w:pPr>
      <w:r w:rsidRPr="0027588A">
        <w:t>Join us for an afternoon of bingo in the clubhouse! We’ll play until we have 3 winners, and each winner will receive a $10 gift card. Free to play — donations are welcome and will go toward our next community event.</w:t>
      </w:r>
    </w:p>
    <w:p w14:paraId="6D40CAF3" w14:textId="77777777" w:rsidR="00735EFB" w:rsidRPr="0027588A" w:rsidRDefault="00735EFB" w:rsidP="00F1154C">
      <w:pPr>
        <w:spacing w:after="120" w:line="276" w:lineRule="auto"/>
      </w:pPr>
    </w:p>
    <w:p w14:paraId="69B6BE51" w14:textId="77777777" w:rsidR="00735EFB" w:rsidRPr="0027588A" w:rsidRDefault="00735EFB" w:rsidP="00F1154C">
      <w:pPr>
        <w:spacing w:after="120" w:line="276" w:lineRule="auto"/>
        <w:rPr>
          <w:u w:val="single"/>
        </w:rPr>
      </w:pPr>
      <w:r w:rsidRPr="0027588A">
        <w:rPr>
          <w:u w:val="single"/>
        </w:rPr>
        <w:t>ANNUAL COMMUNITY YARD SALE — Saturday, August 8th</w:t>
      </w:r>
    </w:p>
    <w:p w14:paraId="22B014F3" w14:textId="77777777" w:rsidR="00735EFB" w:rsidRPr="0027588A" w:rsidRDefault="00735EFB" w:rsidP="00F1154C">
      <w:pPr>
        <w:spacing w:after="120" w:line="276" w:lineRule="auto"/>
      </w:pPr>
      <w:r w:rsidRPr="0027588A">
        <w:t>All Day | Throughout the Community</w:t>
      </w:r>
    </w:p>
    <w:p w14:paraId="58207ADA" w14:textId="77777777" w:rsidR="00735EFB" w:rsidRPr="0027588A" w:rsidRDefault="00735EFB" w:rsidP="00F1154C">
      <w:pPr>
        <w:spacing w:after="120" w:line="276" w:lineRule="auto"/>
      </w:pPr>
      <w:r w:rsidRPr="0027588A">
        <w:t>Our Annual Yard Sale is back! All residents are welcome to sell from their own driveways. For everyone’s safety, please keep all items, tables, and racks out of the street. Happy selling!</w:t>
      </w:r>
    </w:p>
    <w:p w14:paraId="7115EF75" w14:textId="77777777" w:rsidR="00735EFB" w:rsidRPr="0027588A" w:rsidRDefault="00735EFB" w:rsidP="00F1154C">
      <w:pPr>
        <w:spacing w:after="120" w:line="276" w:lineRule="auto"/>
      </w:pPr>
    </w:p>
    <w:p w14:paraId="71905BC7" w14:textId="77777777" w:rsidR="00735EFB" w:rsidRPr="0027588A" w:rsidRDefault="00735EFB" w:rsidP="00F1154C">
      <w:pPr>
        <w:spacing w:after="120" w:line="276" w:lineRule="auto"/>
        <w:rPr>
          <w:u w:val="single"/>
        </w:rPr>
      </w:pPr>
      <w:r w:rsidRPr="0027588A">
        <w:rPr>
          <w:u w:val="single"/>
        </w:rPr>
        <w:t>FRESH &amp; FREE FARMERS MARKET — Tuesday, August 18th</w:t>
      </w:r>
    </w:p>
    <w:p w14:paraId="4A1DE04C" w14:textId="77777777" w:rsidR="00735EFB" w:rsidRPr="0027588A" w:rsidRDefault="00735EFB" w:rsidP="00F1154C">
      <w:pPr>
        <w:spacing w:after="120" w:line="276" w:lineRule="auto"/>
      </w:pPr>
      <w:r w:rsidRPr="0027588A">
        <w:t>11:30 AM – 12:30 PM | Outside the Clubhouse</w:t>
      </w:r>
    </w:p>
    <w:p w14:paraId="2598B902" w14:textId="773298F3" w:rsidR="00735EFB" w:rsidRPr="0027588A" w:rsidRDefault="00735EFB" w:rsidP="00F1154C">
      <w:pPr>
        <w:spacing w:after="120" w:line="276" w:lineRule="auto"/>
      </w:pPr>
      <w:r w:rsidRPr="0027588A">
        <w:t>Our monthly Farmers Market returns! All produce is free for residents. This market happens every 3rd Tuesday of the month, so mark your calendar and stop by.</w:t>
      </w:r>
    </w:p>
    <w:p w14:paraId="19181A80" w14:textId="77777777" w:rsidR="00735EFB" w:rsidRPr="0027588A" w:rsidRDefault="00735EFB" w:rsidP="00F1154C">
      <w:pPr>
        <w:spacing w:after="120" w:line="276" w:lineRule="auto"/>
      </w:pPr>
    </w:p>
    <w:p w14:paraId="1B378887" w14:textId="77777777" w:rsidR="00F1154C" w:rsidRPr="0027588A" w:rsidRDefault="00F1154C" w:rsidP="00F1154C">
      <w:pPr>
        <w:spacing w:after="120" w:line="276" w:lineRule="auto"/>
      </w:pPr>
    </w:p>
    <w:p w14:paraId="67947274" w14:textId="77777777" w:rsidR="00F1154C" w:rsidRPr="0027588A" w:rsidRDefault="00F1154C" w:rsidP="00F1154C">
      <w:pPr>
        <w:spacing w:after="120" w:line="276" w:lineRule="auto"/>
      </w:pPr>
    </w:p>
    <w:p w14:paraId="0BFDF3E3" w14:textId="44F7A9CD" w:rsidR="00F1154C" w:rsidRPr="0027588A" w:rsidRDefault="00F1154C" w:rsidP="00F1154C">
      <w:pPr>
        <w:spacing w:after="120" w:line="276" w:lineRule="auto"/>
        <w:rPr>
          <w:b/>
          <w:bCs/>
        </w:rPr>
      </w:pPr>
      <w:r w:rsidRPr="0027588A">
        <w:rPr>
          <w:b/>
          <w:bCs/>
        </w:rPr>
        <w:lastRenderedPageBreak/>
        <w:t>Fun National Days:</w:t>
      </w:r>
    </w:p>
    <w:p w14:paraId="44498AAF" w14:textId="77777777" w:rsidR="00F1154C" w:rsidRPr="0027588A" w:rsidRDefault="00F1154C" w:rsidP="00F1154C">
      <w:pPr>
        <w:spacing w:after="120" w:line="276" w:lineRule="auto"/>
      </w:pPr>
      <w:r w:rsidRPr="0027588A">
        <w:t>August 3</w:t>
      </w:r>
      <w:r w:rsidRPr="0027588A">
        <w:rPr>
          <w:vertAlign w:val="superscript"/>
        </w:rPr>
        <w:t>rd</w:t>
      </w:r>
      <w:proofErr w:type="gramStart"/>
      <w:r w:rsidRPr="0027588A">
        <w:t xml:space="preserve"> 2026</w:t>
      </w:r>
      <w:proofErr w:type="gramEnd"/>
      <w:r w:rsidRPr="0027588A">
        <w:t xml:space="preserve"> – National Watermelon Day</w:t>
      </w:r>
    </w:p>
    <w:p w14:paraId="545A3CC1" w14:textId="77777777" w:rsidR="00F1154C" w:rsidRPr="0027588A" w:rsidRDefault="00F1154C" w:rsidP="00F1154C">
      <w:pPr>
        <w:spacing w:after="120" w:line="276" w:lineRule="auto"/>
      </w:pPr>
      <w:r w:rsidRPr="0027588A">
        <w:t>August 10</w:t>
      </w:r>
      <w:r w:rsidRPr="0027588A">
        <w:rPr>
          <w:vertAlign w:val="superscript"/>
        </w:rPr>
        <w:t>th</w:t>
      </w:r>
      <w:proofErr w:type="gramStart"/>
      <w:r w:rsidRPr="0027588A">
        <w:t xml:space="preserve"> 2026</w:t>
      </w:r>
      <w:proofErr w:type="gramEnd"/>
      <w:r w:rsidRPr="0027588A">
        <w:t xml:space="preserve"> – National S’mores Day</w:t>
      </w:r>
    </w:p>
    <w:p w14:paraId="14EEE3EB" w14:textId="23C64899" w:rsidR="00F1154C" w:rsidRPr="0027588A" w:rsidRDefault="00F1154C" w:rsidP="00F1154C">
      <w:pPr>
        <w:spacing w:after="120" w:line="276" w:lineRule="auto"/>
      </w:pPr>
      <w:r w:rsidRPr="0027588A">
        <w:t>August 13</w:t>
      </w:r>
      <w:r w:rsidRPr="0027588A">
        <w:rPr>
          <w:vertAlign w:val="superscript"/>
        </w:rPr>
        <w:t>th</w:t>
      </w:r>
      <w:proofErr w:type="gramStart"/>
      <w:r w:rsidRPr="0027588A">
        <w:t xml:space="preserve"> 2026</w:t>
      </w:r>
      <w:proofErr w:type="gramEnd"/>
      <w:r w:rsidRPr="0027588A">
        <w:t xml:space="preserve"> – National Left Handers Day</w:t>
      </w:r>
    </w:p>
    <w:p w14:paraId="5341C446" w14:textId="77777777" w:rsidR="00F1154C" w:rsidRPr="0027588A" w:rsidRDefault="00F1154C" w:rsidP="00F1154C">
      <w:pPr>
        <w:spacing w:after="120" w:line="276" w:lineRule="auto"/>
      </w:pPr>
    </w:p>
    <w:p w14:paraId="487BC818" w14:textId="77777777" w:rsidR="00F1154C" w:rsidRPr="0027588A" w:rsidRDefault="006B5172" w:rsidP="00F1154C">
      <w:pPr>
        <w:spacing w:after="120" w:line="276" w:lineRule="auto"/>
        <w:rPr>
          <w:b/>
          <w:bCs/>
        </w:rPr>
      </w:pPr>
      <w:r w:rsidRPr="0027588A">
        <w:rPr>
          <w:b/>
          <w:bCs/>
        </w:rPr>
        <w:t xml:space="preserve">Community Events: </w:t>
      </w:r>
    </w:p>
    <w:p w14:paraId="0B934038" w14:textId="4C5087EF" w:rsidR="00BA5791" w:rsidRPr="0027588A" w:rsidRDefault="00BE0B9A" w:rsidP="00F1154C">
      <w:pPr>
        <w:spacing w:after="120" w:line="276" w:lineRule="auto"/>
        <w:rPr>
          <w:b/>
          <w:bCs/>
        </w:rPr>
      </w:pPr>
      <w:r w:rsidRPr="0027588A">
        <w:rPr>
          <w:b/>
          <w:bCs/>
        </w:rPr>
        <w:br/>
      </w:r>
      <w:r w:rsidR="00BA5791" w:rsidRPr="0027588A">
        <w:rPr>
          <w:u w:val="single"/>
        </w:rPr>
        <w:t>Grover Beach Summer Concert Series</w:t>
      </w:r>
    </w:p>
    <w:p w14:paraId="2B136276" w14:textId="77777777" w:rsidR="00BA5791" w:rsidRPr="0027588A" w:rsidRDefault="00BA5791" w:rsidP="00F1154C">
      <w:pPr>
        <w:spacing w:after="120" w:line="276" w:lineRule="auto"/>
      </w:pPr>
      <w:r w:rsidRPr="0027588A">
        <w:t>Sundays, Aug 2, 9, 16 &amp; 23 | 2-6 PM | Ramona Garden Park</w:t>
      </w:r>
    </w:p>
    <w:p w14:paraId="3A97473B" w14:textId="7E741604" w:rsidR="00BA5791" w:rsidRPr="0027588A" w:rsidRDefault="00BA5791" w:rsidP="00F1154C">
      <w:pPr>
        <w:spacing w:after="120" w:line="276" w:lineRule="auto"/>
      </w:pPr>
      <w:r w:rsidRPr="0027588A">
        <w:t>Free live music all August long! Enjoy tribute bands, ocean breezes, and coastal vibes every Sunday afternoon.</w:t>
      </w:r>
    </w:p>
    <w:p w14:paraId="58947F7E" w14:textId="77777777" w:rsidR="00BA5791" w:rsidRPr="0027588A" w:rsidRDefault="00BA5791" w:rsidP="00F1154C">
      <w:pPr>
        <w:spacing w:after="120" w:line="276" w:lineRule="auto"/>
        <w:rPr>
          <w:u w:val="single"/>
        </w:rPr>
      </w:pPr>
      <w:r w:rsidRPr="0027588A">
        <w:rPr>
          <w:u w:val="single"/>
        </w:rPr>
        <w:t>Pismo Summer Market</w:t>
      </w:r>
    </w:p>
    <w:p w14:paraId="53EBF58A" w14:textId="77777777" w:rsidR="00BA5791" w:rsidRPr="0027588A" w:rsidRDefault="00BA5791" w:rsidP="00F1154C">
      <w:pPr>
        <w:spacing w:after="120" w:line="276" w:lineRule="auto"/>
      </w:pPr>
      <w:r w:rsidRPr="0027588A">
        <w:t>Wednesdays, Aug 5, 12, 19 &amp; 26 | 4-7 PM | Pismo Beach Pier Plaza</w:t>
      </w:r>
    </w:p>
    <w:p w14:paraId="55ADD1AF" w14:textId="467D83B9" w:rsidR="00BA5791" w:rsidRPr="0027588A" w:rsidRDefault="00BA5791" w:rsidP="00F1154C">
      <w:pPr>
        <w:spacing w:after="120" w:line="276" w:lineRule="auto"/>
      </w:pPr>
      <w:r w:rsidRPr="0027588A">
        <w:t>A free weekly market by the PISMO BEACH sign with 20+ local artisans, food, and live music right next to the beach.</w:t>
      </w:r>
    </w:p>
    <w:p w14:paraId="08521AB7" w14:textId="77777777" w:rsidR="00BA5791" w:rsidRPr="0027588A" w:rsidRDefault="00BA5791" w:rsidP="00F1154C">
      <w:pPr>
        <w:spacing w:after="120" w:line="276" w:lineRule="auto"/>
        <w:rPr>
          <w:u w:val="single"/>
        </w:rPr>
      </w:pPr>
      <w:r w:rsidRPr="0027588A">
        <w:rPr>
          <w:u w:val="single"/>
        </w:rPr>
        <w:t>Day of Hope Car Show</w:t>
      </w:r>
    </w:p>
    <w:p w14:paraId="50D7A6C9" w14:textId="77777777" w:rsidR="00BA5791" w:rsidRPr="0027588A" w:rsidRDefault="00BA5791" w:rsidP="00F1154C">
      <w:pPr>
        <w:spacing w:after="120" w:line="276" w:lineRule="auto"/>
      </w:pPr>
      <w:r w:rsidRPr="0027588A">
        <w:t>Saturday, Aug 22 | 10 AM - 2 PM | Heritage Square Park, Arroyo Grande</w:t>
      </w:r>
    </w:p>
    <w:p w14:paraId="5A32735D" w14:textId="7C2651B8" w:rsidR="00DF68D0" w:rsidRPr="0027588A" w:rsidRDefault="00BA5791" w:rsidP="00F1154C">
      <w:pPr>
        <w:spacing w:after="120" w:line="276" w:lineRule="auto"/>
      </w:pPr>
      <w:r w:rsidRPr="0027588A">
        <w:t>Free 2nd annual car show featuring beautiful cars, local food trucks, and a Dog Parade.</w:t>
      </w:r>
    </w:p>
    <w:p w14:paraId="31200A46" w14:textId="77777777" w:rsidR="00F1154C" w:rsidRPr="0027588A" w:rsidRDefault="00F1154C" w:rsidP="00F1154C">
      <w:pPr>
        <w:spacing w:after="120" w:line="276" w:lineRule="auto"/>
      </w:pPr>
    </w:p>
    <w:p w14:paraId="7A6F32D0" w14:textId="77777777" w:rsidR="00F1154C" w:rsidRPr="0027588A" w:rsidRDefault="00F1154C" w:rsidP="00F1154C">
      <w:pPr>
        <w:spacing w:after="120" w:line="276" w:lineRule="auto"/>
        <w:rPr>
          <w:b/>
          <w:bCs/>
        </w:rPr>
      </w:pPr>
      <w:r w:rsidRPr="0027588A">
        <w:rPr>
          <w:b/>
          <w:bCs/>
        </w:rPr>
        <w:t>Note from Property Supervisor, Wayne:</w:t>
      </w:r>
    </w:p>
    <w:p w14:paraId="16FD547E" w14:textId="77777777" w:rsidR="00F1154C" w:rsidRPr="0027588A" w:rsidRDefault="00F1154C" w:rsidP="00F1154C">
      <w:pPr>
        <w:spacing w:after="120" w:line="276" w:lineRule="auto"/>
        <w:rPr>
          <w:b/>
          <w:bCs/>
        </w:rPr>
      </w:pPr>
    </w:p>
    <w:p w14:paraId="0F9F343A" w14:textId="77777777" w:rsidR="00F1154C" w:rsidRPr="0027588A" w:rsidRDefault="00F1154C" w:rsidP="00F1154C">
      <w:pPr>
        <w:spacing w:after="120" w:line="276" w:lineRule="auto"/>
      </w:pPr>
      <w:r w:rsidRPr="0027588A">
        <w:t xml:space="preserve">Thank you to everyone who attended the resident meeting on July 13th to review the new 2026 Hacienda Del Pismo Rules &amp; Regulations. We had a great turnout and </w:t>
      </w:r>
      <w:proofErr w:type="gramStart"/>
      <w:r w:rsidRPr="0027588A">
        <w:t>appreciate</w:t>
      </w:r>
      <w:proofErr w:type="gramEnd"/>
      <w:r w:rsidRPr="0027588A">
        <w:t xml:space="preserve"> all your questions.</w:t>
      </w:r>
    </w:p>
    <w:p w14:paraId="69A34F5D" w14:textId="77777777" w:rsidR="00F1154C" w:rsidRPr="0027588A" w:rsidRDefault="00F1154C" w:rsidP="00F1154C">
      <w:pPr>
        <w:spacing w:after="120" w:line="276" w:lineRule="auto"/>
      </w:pPr>
      <w:r w:rsidRPr="0027588A">
        <w:t>Please continue to review the new rules and bring any questions to Park Management (Joel). We kindly ask that you return a signed copy for our records — if not signed, the new rules will automatically go into effect on January 13th, 2027.</w:t>
      </w:r>
    </w:p>
    <w:p w14:paraId="14BB8F25" w14:textId="631382D8" w:rsidR="00F1154C" w:rsidRPr="0027588A" w:rsidRDefault="00F1154C" w:rsidP="00F1154C">
      <w:pPr>
        <w:spacing w:after="120" w:line="276" w:lineRule="auto"/>
      </w:pPr>
      <w:r w:rsidRPr="0027588A">
        <w:rPr>
          <w:u w:val="single"/>
        </w:rPr>
        <w:t>Reminder:</w:t>
      </w:r>
      <w:r w:rsidRPr="0027588A">
        <w:t xml:space="preserve"> Our trash dumpsters have been filling up quickly. Please break down cardboard to help make room for recycling, and remember dumpsters are for regular household trash only — not remodel or project debris. We’re happy to provide info on renting your own dumpster if needed.</w:t>
      </w:r>
    </w:p>
    <w:p w14:paraId="323895D5" w14:textId="77777777" w:rsidR="00BA5791" w:rsidRPr="0027588A" w:rsidRDefault="00BA5791" w:rsidP="00F1154C">
      <w:pPr>
        <w:spacing w:after="120" w:line="276" w:lineRule="auto"/>
      </w:pPr>
    </w:p>
    <w:p w14:paraId="042C8ED6" w14:textId="5C1FD019" w:rsidR="006B5172" w:rsidRPr="0027588A" w:rsidRDefault="006B5172" w:rsidP="00F1154C">
      <w:pPr>
        <w:spacing w:after="120" w:line="276" w:lineRule="auto"/>
        <w:rPr>
          <w:b/>
          <w:bCs/>
        </w:rPr>
      </w:pPr>
      <w:r w:rsidRPr="0027588A">
        <w:rPr>
          <w:b/>
          <w:bCs/>
        </w:rPr>
        <w:t xml:space="preserve">Quote Of </w:t>
      </w:r>
      <w:proofErr w:type="gramStart"/>
      <w:r w:rsidRPr="0027588A">
        <w:rPr>
          <w:b/>
          <w:bCs/>
        </w:rPr>
        <w:t>The</w:t>
      </w:r>
      <w:proofErr w:type="gramEnd"/>
      <w:r w:rsidRPr="0027588A">
        <w:rPr>
          <w:b/>
          <w:bCs/>
        </w:rPr>
        <w:t xml:space="preserve"> Month:</w:t>
      </w:r>
    </w:p>
    <w:p w14:paraId="6F62ADEA" w14:textId="77777777" w:rsidR="007C7C28" w:rsidRPr="0027588A" w:rsidRDefault="007C7C28" w:rsidP="00F1154C">
      <w:pPr>
        <w:spacing w:after="120" w:line="276" w:lineRule="auto"/>
      </w:pPr>
      <w:r w:rsidRPr="0027588A">
        <w:t xml:space="preserve">“Keep your face always toward the sunshine – and shadows will fall behind you.” </w:t>
      </w:r>
    </w:p>
    <w:p w14:paraId="111782D9" w14:textId="420FB369" w:rsidR="007C7C28" w:rsidRPr="0027588A" w:rsidRDefault="007C7C28" w:rsidP="00F1154C">
      <w:pPr>
        <w:spacing w:after="120" w:line="276" w:lineRule="auto"/>
      </w:pPr>
      <w:r w:rsidRPr="0027588A">
        <w:t>Walt Whitman</w:t>
      </w:r>
    </w:p>
    <w:sectPr w:rsidR="007C7C28" w:rsidRPr="0027588A" w:rsidSect="00F115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72"/>
    <w:rsid w:val="000650BD"/>
    <w:rsid w:val="0027588A"/>
    <w:rsid w:val="004547CA"/>
    <w:rsid w:val="00520E52"/>
    <w:rsid w:val="00532814"/>
    <w:rsid w:val="00626B65"/>
    <w:rsid w:val="006B5172"/>
    <w:rsid w:val="00735EFB"/>
    <w:rsid w:val="00781E5F"/>
    <w:rsid w:val="007C7C28"/>
    <w:rsid w:val="007E232B"/>
    <w:rsid w:val="00843824"/>
    <w:rsid w:val="00934A42"/>
    <w:rsid w:val="00A720F6"/>
    <w:rsid w:val="00B06F11"/>
    <w:rsid w:val="00B616DB"/>
    <w:rsid w:val="00B64F7B"/>
    <w:rsid w:val="00BA5791"/>
    <w:rsid w:val="00BE0B9A"/>
    <w:rsid w:val="00DF68D0"/>
    <w:rsid w:val="00F11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69F1"/>
  <w15:chartTrackingRefBased/>
  <w15:docId w15:val="{9432CC7E-710C-4FB2-91FA-189BFF602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51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51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51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1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1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1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1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1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1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1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51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51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1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1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1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1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1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172"/>
    <w:rPr>
      <w:rFonts w:eastAsiaTheme="majorEastAsia" w:cstheme="majorBidi"/>
      <w:color w:val="272727" w:themeColor="text1" w:themeTint="D8"/>
    </w:rPr>
  </w:style>
  <w:style w:type="paragraph" w:styleId="Title">
    <w:name w:val="Title"/>
    <w:basedOn w:val="Normal"/>
    <w:next w:val="Normal"/>
    <w:link w:val="TitleChar"/>
    <w:uiPriority w:val="10"/>
    <w:qFormat/>
    <w:rsid w:val="006B51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1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1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1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172"/>
    <w:pPr>
      <w:spacing w:before="160"/>
      <w:jc w:val="center"/>
    </w:pPr>
    <w:rPr>
      <w:i/>
      <w:iCs/>
      <w:color w:val="404040" w:themeColor="text1" w:themeTint="BF"/>
    </w:rPr>
  </w:style>
  <w:style w:type="character" w:customStyle="1" w:styleId="QuoteChar">
    <w:name w:val="Quote Char"/>
    <w:basedOn w:val="DefaultParagraphFont"/>
    <w:link w:val="Quote"/>
    <w:uiPriority w:val="29"/>
    <w:rsid w:val="006B5172"/>
    <w:rPr>
      <w:i/>
      <w:iCs/>
      <w:color w:val="404040" w:themeColor="text1" w:themeTint="BF"/>
    </w:rPr>
  </w:style>
  <w:style w:type="paragraph" w:styleId="ListParagraph">
    <w:name w:val="List Paragraph"/>
    <w:basedOn w:val="Normal"/>
    <w:uiPriority w:val="34"/>
    <w:qFormat/>
    <w:rsid w:val="006B5172"/>
    <w:pPr>
      <w:ind w:left="720"/>
      <w:contextualSpacing/>
    </w:pPr>
  </w:style>
  <w:style w:type="character" w:styleId="IntenseEmphasis">
    <w:name w:val="Intense Emphasis"/>
    <w:basedOn w:val="DefaultParagraphFont"/>
    <w:uiPriority w:val="21"/>
    <w:qFormat/>
    <w:rsid w:val="006B5172"/>
    <w:rPr>
      <w:i/>
      <w:iCs/>
      <w:color w:val="0F4761" w:themeColor="accent1" w:themeShade="BF"/>
    </w:rPr>
  </w:style>
  <w:style w:type="paragraph" w:styleId="IntenseQuote">
    <w:name w:val="Intense Quote"/>
    <w:basedOn w:val="Normal"/>
    <w:next w:val="Normal"/>
    <w:link w:val="IntenseQuoteChar"/>
    <w:uiPriority w:val="30"/>
    <w:qFormat/>
    <w:rsid w:val="006B51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172"/>
    <w:rPr>
      <w:i/>
      <w:iCs/>
      <w:color w:val="0F4761" w:themeColor="accent1" w:themeShade="BF"/>
    </w:rPr>
  </w:style>
  <w:style w:type="character" w:styleId="IntenseReference">
    <w:name w:val="Intense Reference"/>
    <w:basedOn w:val="DefaultParagraphFont"/>
    <w:uiPriority w:val="32"/>
    <w:qFormat/>
    <w:rsid w:val="006B51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1692</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Cobb</dc:creator>
  <cp:keywords/>
  <dc:description/>
  <cp:lastModifiedBy>Clara Cobb</cp:lastModifiedBy>
  <cp:revision>4</cp:revision>
  <cp:lastPrinted>2026-07-17T17:26:00Z</cp:lastPrinted>
  <dcterms:created xsi:type="dcterms:W3CDTF">2026-07-15T16:13:00Z</dcterms:created>
  <dcterms:modified xsi:type="dcterms:W3CDTF">2026-07-17T20:11:00Z</dcterms:modified>
</cp:coreProperties>
</file>